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55" w:rsidRDefault="00D25355" w:rsidP="00D2535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РАСПИСКА В ПОЛУЧЕНИИ ДОКУМЕНТОВ</w:t>
      </w:r>
    </w:p>
    <w:p w:rsidR="00D25355" w:rsidRDefault="00D25355" w:rsidP="00D25355">
      <w:pPr>
        <w:jc w:val="center"/>
        <w:rPr>
          <w:rFonts w:ascii="Times New Roman" w:hAnsi="Times New Roman"/>
          <w:sz w:val="28"/>
          <w:szCs w:val="28"/>
        </w:rPr>
      </w:pPr>
    </w:p>
    <w:p w:rsidR="00D25355" w:rsidRDefault="00D25355" w:rsidP="00D2535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Настоящим подтверждается, что «______» _________________ 20        г. </w:t>
      </w:r>
    </w:p>
    <w:p w:rsidR="00D25355" w:rsidRDefault="00D25355" w:rsidP="00D2535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МБДОУ д/с № 64 приняты документы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D25355" w:rsidRDefault="00D25355" w:rsidP="00D2535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 ребенка 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D25355" w:rsidRDefault="00D25355" w:rsidP="00D25355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перечня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D25355" w:rsidRDefault="00D25355" w:rsidP="00D2535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 Заявление о приеме ребенка в МБДОУ д/с № 64 регистрационный номер ______ от «_____» _______ 20        г.</w:t>
      </w:r>
    </w:p>
    <w:p w:rsidR="00D25355" w:rsidRDefault="00D25355" w:rsidP="00D2535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D25355" w:rsidRDefault="00D25355" w:rsidP="00D2535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 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D25355" w:rsidRDefault="00D25355" w:rsidP="00D2535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 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D25355" w:rsidRDefault="00D25355" w:rsidP="00D2535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Документы сдал: ______________________</w:t>
      </w:r>
      <w:r>
        <w:rPr>
          <w:rFonts w:ascii="Times New Roman" w:hAnsi="Times New Roman"/>
          <w:sz w:val="28"/>
          <w:szCs w:val="28"/>
        </w:rPr>
        <w:t>__________ ___________________</w:t>
      </w:r>
    </w:p>
    <w:p w:rsidR="00D25355" w:rsidRDefault="00D25355" w:rsidP="00D25355">
      <w:pPr>
        <w:jc w:val="right"/>
      </w:pPr>
      <w:r>
        <w:rPr>
          <w:rFonts w:ascii="Times New Roman" w:hAnsi="Times New Roman"/>
          <w:sz w:val="28"/>
          <w:szCs w:val="28"/>
        </w:rPr>
        <w:t>Документы принял: заведующий Е.Е. Егазарова _</w:t>
      </w:r>
      <w:r>
        <w:rPr>
          <w:rFonts w:ascii="Times New Roman" w:hAnsi="Times New Roman"/>
          <w:sz w:val="28"/>
          <w:szCs w:val="28"/>
        </w:rPr>
        <w:t>________________________</w:t>
      </w:r>
      <w:bookmarkStart w:id="0" w:name="_GoBack"/>
      <w:bookmarkEnd w:id="0"/>
      <w:r>
        <w:br w:type="page"/>
      </w:r>
    </w:p>
    <w:p w:rsidR="00594BA3" w:rsidRDefault="00594BA3"/>
    <w:sectPr w:rsidR="0059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E0"/>
    <w:rsid w:val="00594BA3"/>
    <w:rsid w:val="00B450E0"/>
    <w:rsid w:val="00D2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55"/>
    <w:pPr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55"/>
    <w:pPr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2021-03-16T07:29:00Z</dcterms:created>
  <dcterms:modified xsi:type="dcterms:W3CDTF">2021-03-16T07:30:00Z</dcterms:modified>
</cp:coreProperties>
</file>