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353E67" w:rsidP="0035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педагогических кадрах на 01.</w:t>
      </w:r>
      <w:r w:rsidR="00DF1B84">
        <w:rPr>
          <w:rFonts w:ascii="Times New Roman" w:hAnsi="Times New Roman" w:cs="Times New Roman"/>
          <w:b/>
          <w:sz w:val="28"/>
          <w:szCs w:val="28"/>
        </w:rPr>
        <w:t>09.2020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53E67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92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Образовательный уровень педагогических кадров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677E1">
        <w:rPr>
          <w:rFonts w:ascii="Times New Roman" w:hAnsi="Times New Roman" w:cs="Times New Roman"/>
          <w:sz w:val="28"/>
          <w:szCs w:val="28"/>
        </w:rPr>
        <w:t>г</w:t>
      </w:r>
      <w:r w:rsidR="004E31F3">
        <w:rPr>
          <w:rFonts w:ascii="Times New Roman" w:hAnsi="Times New Roman" w:cs="Times New Roman"/>
          <w:sz w:val="28"/>
          <w:szCs w:val="28"/>
        </w:rPr>
        <w:t>о педагогических работников – 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1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</w:t>
      </w:r>
      <w:r w:rsidR="00DF1B84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4E31F3">
        <w:rPr>
          <w:rFonts w:ascii="Times New Roman" w:hAnsi="Times New Roman" w:cs="Times New Roman"/>
          <w:sz w:val="28"/>
          <w:szCs w:val="28"/>
        </w:rPr>
        <w:t>кое образование -  30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среднее специальное педагогическое образование – </w:t>
      </w:r>
      <w:r w:rsidR="00DF1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06B6E">
        <w:rPr>
          <w:rFonts w:ascii="Times New Roman" w:hAnsi="Times New Roman" w:cs="Times New Roman"/>
          <w:sz w:val="28"/>
          <w:szCs w:val="28"/>
        </w:rPr>
        <w:t>.</w:t>
      </w: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Квалификационный уровень педагогических кадров</w:t>
      </w:r>
    </w:p>
    <w:p w:rsidR="00323924" w:rsidRDefault="00323924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 – 1</w:t>
      </w:r>
      <w:r w:rsidR="00B67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677E1" w:rsidRDefault="00DF1B84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5</w:t>
      </w:r>
      <w:r w:rsidR="00B677E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23924" w:rsidRDefault="00206B6E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должности – 1</w:t>
      </w:r>
      <w:r w:rsidR="004E31F3">
        <w:rPr>
          <w:rFonts w:ascii="Times New Roman" w:hAnsi="Times New Roman" w:cs="Times New Roman"/>
          <w:sz w:val="28"/>
          <w:szCs w:val="28"/>
        </w:rPr>
        <w:t>0</w:t>
      </w:r>
      <w:r w:rsidR="0032392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3924" w:rsidRDefault="00206B6E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категории – </w:t>
      </w:r>
      <w:r w:rsidR="00DF1B84">
        <w:rPr>
          <w:rFonts w:ascii="Times New Roman" w:hAnsi="Times New Roman" w:cs="Times New Roman"/>
          <w:sz w:val="28"/>
          <w:szCs w:val="28"/>
        </w:rPr>
        <w:t>6</w:t>
      </w:r>
      <w:r w:rsidR="003239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Сведения по стажу педагогических работников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Свыше 15 лет</w:t>
            </w:r>
          </w:p>
        </w:tc>
      </w:tr>
      <w:tr w:rsidR="00323924" w:rsidTr="00323924">
        <w:tc>
          <w:tcPr>
            <w:tcW w:w="2392" w:type="dxa"/>
          </w:tcPr>
          <w:p w:rsidR="00323924" w:rsidRDefault="00184478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323924" w:rsidRDefault="00613709" w:rsidP="00B6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323924" w:rsidRDefault="00613709" w:rsidP="0020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06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23924" w:rsidRDefault="00323924" w:rsidP="00DE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323924" w:rsidRDefault="00323924" w:rsidP="00323924">
      <w:pPr>
        <w:rPr>
          <w:rFonts w:ascii="Times New Roman" w:hAnsi="Times New Roman" w:cs="Times New Roman"/>
          <w:sz w:val="28"/>
          <w:szCs w:val="28"/>
        </w:rPr>
      </w:pP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924">
        <w:rPr>
          <w:rFonts w:ascii="Times New Roman" w:hAnsi="Times New Roman" w:cs="Times New Roman"/>
          <w:i/>
          <w:sz w:val="28"/>
          <w:szCs w:val="28"/>
          <w:u w:val="single"/>
        </w:rPr>
        <w:t>Сведения о педагогических работниках, имеющих награды, звания, ученые степени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награды, звания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Егазарова Е. Е.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А. А.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(по изобразительной деятельности)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С. Н.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доблестный труд»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</w:tbl>
    <w:p w:rsidR="00323924" w:rsidRP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924" w:rsidRPr="003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9"/>
    <w:rsid w:val="00184478"/>
    <w:rsid w:val="00206B6E"/>
    <w:rsid w:val="00323924"/>
    <w:rsid w:val="00353E67"/>
    <w:rsid w:val="004E31F3"/>
    <w:rsid w:val="00596AD8"/>
    <w:rsid w:val="00613709"/>
    <w:rsid w:val="00683AD7"/>
    <w:rsid w:val="0071337A"/>
    <w:rsid w:val="009A7569"/>
    <w:rsid w:val="00B0153F"/>
    <w:rsid w:val="00B677E1"/>
    <w:rsid w:val="00CB0488"/>
    <w:rsid w:val="00D80DA4"/>
    <w:rsid w:val="00DD7CD2"/>
    <w:rsid w:val="00DE08A4"/>
    <w:rsid w:val="00DE2B7C"/>
    <w:rsid w:val="00DF1B84"/>
    <w:rsid w:val="00D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table" w:styleId="af5">
    <w:name w:val="Table Grid"/>
    <w:basedOn w:val="a1"/>
    <w:uiPriority w:val="59"/>
    <w:rsid w:val="0032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table" w:styleId="af5">
    <w:name w:val="Table Grid"/>
    <w:basedOn w:val="a1"/>
    <w:uiPriority w:val="59"/>
    <w:rsid w:val="0032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19</cp:revision>
  <cp:lastPrinted>2018-09-17T05:14:00Z</cp:lastPrinted>
  <dcterms:created xsi:type="dcterms:W3CDTF">2016-12-05T13:33:00Z</dcterms:created>
  <dcterms:modified xsi:type="dcterms:W3CDTF">2020-09-23T09:46:00Z</dcterms:modified>
</cp:coreProperties>
</file>