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Default="006C3AE7" w:rsidP="006C3AE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СЦЕНАРИЙ ОСЕННЕГО ПРАЗДНИКА ДЛЯ </w:t>
      </w:r>
      <w:r w:rsidR="00597EDF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6C3AE7">
        <w:rPr>
          <w:rFonts w:ascii="Times New Roman" w:hAnsi="Times New Roman" w:cs="Times New Roman"/>
          <w:sz w:val="24"/>
          <w:szCs w:val="24"/>
        </w:rPr>
        <w:t xml:space="preserve">РУПП </w:t>
      </w:r>
    </w:p>
    <w:p w:rsidR="006C3AE7" w:rsidRDefault="006C3AE7" w:rsidP="006C3AE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"ТЁТУШКА СЛЯКОТЬ"</w:t>
      </w:r>
    </w:p>
    <w:p w:rsidR="00597EDF" w:rsidRDefault="00597EDF" w:rsidP="006C3AE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97EDF" w:rsidRDefault="00597EDF" w:rsidP="006C3AE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ДЕЙСТВ</w:t>
      </w:r>
      <w:r>
        <w:rPr>
          <w:rFonts w:ascii="Times New Roman" w:hAnsi="Times New Roman" w:cs="Times New Roman"/>
          <w:sz w:val="24"/>
          <w:szCs w:val="24"/>
        </w:rPr>
        <w:t>УЮЩИЕ</w:t>
      </w:r>
      <w:r w:rsidRPr="006C3AE7">
        <w:rPr>
          <w:rFonts w:ascii="Times New Roman" w:hAnsi="Times New Roman" w:cs="Times New Roman"/>
          <w:sz w:val="24"/>
          <w:szCs w:val="24"/>
        </w:rPr>
        <w:t xml:space="preserve"> ЛИЦА: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ВЕДУЩАЯ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 xml:space="preserve"> ЛЕСОВИЧОК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ОСЕНЬ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ТЁТУШКА СЛЯКОТЬ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6C3AE7">
        <w:rPr>
          <w:rFonts w:ascii="Times New Roman" w:hAnsi="Times New Roman" w:cs="Times New Roman"/>
          <w:sz w:val="24"/>
          <w:szCs w:val="24"/>
        </w:rPr>
        <w:t>2 БЕЛОЧКИ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3AE7">
        <w:rPr>
          <w:rFonts w:ascii="Times New Roman" w:hAnsi="Times New Roman" w:cs="Times New Roman"/>
          <w:sz w:val="24"/>
          <w:szCs w:val="24"/>
        </w:rPr>
        <w:t>ГРИБЫ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АТРИБУТЫ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ОСЕННИЕ ЛИСТОЧКИ ПО КОЛИЧЕСТВУ</w:t>
      </w:r>
      <w:r w:rsidRPr="006C3AE7">
        <w:rPr>
          <w:rFonts w:ascii="Times New Roman" w:hAnsi="Times New Roman" w:cs="Times New Roman"/>
          <w:sz w:val="24"/>
          <w:szCs w:val="24"/>
        </w:rPr>
        <w:t xml:space="preserve"> ДЕВОЧЕК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ШИШКИ ПО КОЛ</w:t>
      </w:r>
      <w:r>
        <w:rPr>
          <w:rFonts w:ascii="Times New Roman" w:hAnsi="Times New Roman" w:cs="Times New Roman"/>
          <w:sz w:val="24"/>
          <w:szCs w:val="24"/>
        </w:rPr>
        <w:t>ИЧЕСТ</w:t>
      </w:r>
      <w:r w:rsidRPr="006C3AE7">
        <w:rPr>
          <w:rFonts w:ascii="Times New Roman" w:hAnsi="Times New Roman" w:cs="Times New Roman"/>
          <w:sz w:val="24"/>
          <w:szCs w:val="24"/>
        </w:rPr>
        <w:t>ВУ ДЕТЕЙ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ГРИБОЧКИ ДЛЯ ИГРЫ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ШАПОЧКИ ГРИБОВ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2 КОСТЮМА БЕЛОЧЕК</w:t>
      </w:r>
    </w:p>
    <w:p w:rsidR="00597EDF" w:rsidRPr="006C3AE7" w:rsidRDefault="00597EDF" w:rsidP="00597EDF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КОЛОКОЛЬЧИКИ</w:t>
      </w:r>
    </w:p>
    <w:p w:rsidR="00597EDF" w:rsidRPr="006C3AE7" w:rsidRDefault="00597EDF" w:rsidP="006C3AE7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</w:p>
    <w:p w:rsidR="00597EDF" w:rsidRDefault="00597EDF" w:rsidP="00597EDF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МЕТОДИКА ПРОВЕДЕНИЯ</w:t>
      </w: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Вед.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Падают с ветки жёлтые монетки... Под ногами</w:t>
      </w:r>
      <w:bookmarkStart w:id="0" w:name="_GoBack"/>
      <w:bookmarkEnd w:id="0"/>
      <w:r w:rsidRPr="006C3AE7">
        <w:rPr>
          <w:rFonts w:ascii="Times New Roman" w:hAnsi="Times New Roman" w:cs="Times New Roman"/>
          <w:sz w:val="24"/>
          <w:szCs w:val="24"/>
        </w:rPr>
        <w:t xml:space="preserve"> целый клад!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Это осень золотая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6C3AE7">
        <w:rPr>
          <w:rFonts w:ascii="Times New Roman" w:hAnsi="Times New Roman" w:cs="Times New Roman"/>
          <w:sz w:val="24"/>
          <w:szCs w:val="24"/>
        </w:rPr>
        <w:t>арит листья не считая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Золотые дарит листья вам, и нам, и всем подряд.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1 РЕБ. Осень достала краски,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ей много покрасить нужно: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Листья – желтым и красным, серым – небо и лужи.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2РЕБ. Дождь льет с самого утра,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льет как будто из ведра,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И как крупные цветы распускаются зонты.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3РЕБ. Одарила гостья – осень урожаями плодов,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Моросящими дождями, кузовком лесных грибов.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4РЕБ. Так давайте славить осень песней, пляской и игрой.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Будут радостными встречи. Осень! Это праздник твой.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5 РЕБ. А где же Осень, не поймем,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что ж к нам она не входит?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Наверное, с дождем вдвоем все красоту наводит?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6 РЕБ. Хотелось ей позолотить березы, липы, клены.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Чтоб ничего не пропустить, закрасить цвет зеленый.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РЕБ. Давайте Осень позовем,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ей дружно песенку споем.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ПЕСНЯ «ОСЕНЬ»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ДЕТИ САДЯТСЯ НА СТУЛЬЧИКИ.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ПОД МУЗЫКУ ВХОДИТ ОСЕНЬ.</w:t>
      </w: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lastRenderedPageBreak/>
        <w:t xml:space="preserve">Осень: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C3AE7">
        <w:rPr>
          <w:rFonts w:ascii="Times New Roman" w:hAnsi="Times New Roman" w:cs="Times New Roman"/>
          <w:sz w:val="24"/>
          <w:szCs w:val="24"/>
        </w:rPr>
        <w:t>ы обо мне? Как рада 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Поклон вам до земли, друзья.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Ну, здравствуйте! Меня вы звали? И к вам на праздник я пришла,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Хотя дела не отпускали, но все же время я нашла.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ДЕТИ (хором)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Здравствуй, здравствуй, осень золотая!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Соком спелых яблок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налитая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Как мы рады, что пришла к нам в гости веселиться,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Милости мы просим!»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 нашем зале мы устроим настоящий листопад.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Пусть закружатся листочки и летят, летят, летят.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ДЕВОЧКИ ИСП</w:t>
      </w:r>
      <w:r>
        <w:rPr>
          <w:rFonts w:ascii="Times New Roman" w:hAnsi="Times New Roman" w:cs="Times New Roman"/>
          <w:sz w:val="24"/>
          <w:szCs w:val="24"/>
        </w:rPr>
        <w:t>ОЛНЯЮТ</w:t>
      </w:r>
      <w:r w:rsidRPr="006C3AE7">
        <w:rPr>
          <w:rFonts w:ascii="Times New Roman" w:hAnsi="Times New Roman" w:cs="Times New Roman"/>
          <w:sz w:val="24"/>
          <w:szCs w:val="24"/>
        </w:rPr>
        <w:t xml:space="preserve"> ТАНЕЦ С ОСЕННИМИ ЛИСТОЧКАМ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 xml:space="preserve"> по окончании танца девочки оставляют листья на полу)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Осень: Скорей, ребята, поспешите, ковер из листьев уберите.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ИГРА “КТО БОЛЬШЕ СОБЕРЁТ ЛИСТЬЕВ В КОРЗИНУ”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альчики)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Осень: Разлетелись листочки, опали на </w:t>
      </w:r>
      <w:r>
        <w:rPr>
          <w:rFonts w:ascii="Times New Roman" w:hAnsi="Times New Roman" w:cs="Times New Roman"/>
          <w:sz w:val="24"/>
          <w:szCs w:val="24"/>
        </w:rPr>
        <w:t>землю и укрыли ее разноцветным</w:t>
      </w:r>
      <w:r w:rsidRPr="006C3AE7">
        <w:rPr>
          <w:rFonts w:ascii="Times New Roman" w:hAnsi="Times New Roman" w:cs="Times New Roman"/>
          <w:sz w:val="24"/>
          <w:szCs w:val="24"/>
        </w:rPr>
        <w:t xml:space="preserve"> ковром.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3AE7">
        <w:rPr>
          <w:rFonts w:ascii="Times New Roman" w:hAnsi="Times New Roman" w:cs="Times New Roman"/>
          <w:sz w:val="24"/>
          <w:szCs w:val="24"/>
        </w:rPr>
        <w:t>олнышко совсем мало согревает нас своими лучами,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ему все время хочется спрятаться за тучку-плаксу.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 xml:space="preserve">И ветер такой холодный.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(ЗА ДВЕРЬЮ СЛЫШИТСЯ, КАК КТО-ТО ЧИХАЕТ)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ВХОДИТ ТЁТУШКА СЛЯКОТЬ, «ЧИХАЕТ, БРЫЗГАЕТ» НА ДЕТЕЙ СУЛТАНЧИКОМ.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Тетушка Слякоть: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на праздник торопилась, вот так славно нарядилась.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Смогу вас развеселить, очень щедро одарить.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Осень: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Дорогая гостья, очень странно вы себя ведете на празднике у нас.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Чувствую я, что-то тут неладно – прекратите брызгать воду на ребят.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Тетушка Слякоть: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Ой-ой-ой! Скажите-ка на милость,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ну, немного сырость развела.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И чему ж ты, Осень, удивилась?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Дождик ты, наверно, не ждала?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Важной стала? Зазнаешься? То-то скоро посмеешься.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(В сторону)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Осень надо проучить, в лес скорее утащить.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( Берет Осень за руку и сердито уводит ее.)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Милая Осень, тебя мы спасем и снова на праздник к себе позовем.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Мы в лес не боимся идти за тобой,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пойдемте, ребята,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тропинкой лесной.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ДЕТИ ОБХОДЯТ КРУГ И САДЯТСЯ НА МЕСТА.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ВХОДИТ СТАРИЧОК - ЛЕСОВИЧОК.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lastRenderedPageBreak/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веселый старичок, 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Со зверями я дружу, лес и поле сторожу.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 чаще леса я живу не во сне, а наяву.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Что у вас случилось?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Вед: Мы совсем не хотели нарушать покой леса, но у нас беда: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тетушка Слякоть пришла к нам на 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и забрала с собой Осень в лес,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6C3AE7">
        <w:rPr>
          <w:rFonts w:ascii="Times New Roman" w:hAnsi="Times New Roman" w:cs="Times New Roman"/>
          <w:sz w:val="24"/>
          <w:szCs w:val="24"/>
        </w:rPr>
        <w:t xml:space="preserve"> мы так хотели с ней повеселиться,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C3AE7">
        <w:rPr>
          <w:rFonts w:ascii="Times New Roman" w:hAnsi="Times New Roman" w:cs="Times New Roman"/>
          <w:sz w:val="24"/>
          <w:szCs w:val="24"/>
        </w:rPr>
        <w:t>оиграть.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Ох, уж эта тетушка Слякоть, вечно от нее холод,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 xml:space="preserve">да сырость. Я вам помогу найти Осень,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если вы отгадаете мою загадку.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ЗАГАДКА: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Маленькие детки расселись на ветках,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 коричневых рубашках с орешками в кармашках. (Шишки)</w:t>
      </w: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Шишки быстро 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разбирайте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6C3AE7">
        <w:rPr>
          <w:rFonts w:ascii="Times New Roman" w:hAnsi="Times New Roman" w:cs="Times New Roman"/>
          <w:sz w:val="24"/>
          <w:szCs w:val="24"/>
        </w:rPr>
        <w:t xml:space="preserve"> ними в круг большой вставайте.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А потом уж не зевайте, шишки с пола поднимайте.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ИГРА "ШИШКИ" Дети разбирают шишки и, образуя круг, кладут их перед собой. Под музык</w:t>
      </w:r>
      <w:r>
        <w:rPr>
          <w:rFonts w:ascii="Times New Roman" w:hAnsi="Times New Roman" w:cs="Times New Roman"/>
          <w:sz w:val="24"/>
          <w:szCs w:val="24"/>
        </w:rPr>
        <w:t xml:space="preserve">у дети без шишек бегут по кругу. </w:t>
      </w: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 убирает несколько шишек. По окончании музыки дети разбирают шишки.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Оставшийся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 xml:space="preserve"> без шишки выходит из игры. Игра продолжается до тех пор, пока останется одна шишка. (ДЕТИ САДЯТСЯ НА 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6C3AE7">
        <w:rPr>
          <w:rFonts w:ascii="Times New Roman" w:hAnsi="Times New Roman" w:cs="Times New Roman"/>
          <w:sz w:val="24"/>
          <w:szCs w:val="24"/>
        </w:rPr>
        <w:t>ТУЛЬЧИКИ)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 Молодцы! Все справились с моим заданием.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Можно продолжать поиски  Осени.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ВЫБЕГАЮТ БЕЛОЧКИ С БОЛЬШОЙ КОРЗИНОЙ. (ДЕВОЧКИ)</w:t>
      </w:r>
    </w:p>
    <w:p w:rsid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 А вот и белочки-резвушки! Все бегаете, все скачете?</w:t>
      </w:r>
      <w:r w:rsidR="00035CC5"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Не видели ли Осень-красавицу?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Белочки (хором): Нет! Мы Осень не 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видали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, мы по веточкам скакали!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035CC5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3AE7" w:rsidRPr="006C3AE7">
        <w:rPr>
          <w:rFonts w:ascii="Times New Roman" w:hAnsi="Times New Roman" w:cs="Times New Roman"/>
          <w:sz w:val="24"/>
          <w:szCs w:val="24"/>
        </w:rPr>
        <w:t>-я белка: Может, с нею что случилось? Видно, Осень заблудилась!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2-я белка:</w:t>
      </w:r>
    </w:p>
    <w:p w:rsidR="006C3AE7" w:rsidRPr="006C3AE7" w:rsidRDefault="00035CC5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C3AE7" w:rsidRPr="006C3AE7">
        <w:rPr>
          <w:rFonts w:ascii="Times New Roman" w:hAnsi="Times New Roman" w:cs="Times New Roman"/>
          <w:sz w:val="24"/>
          <w:szCs w:val="24"/>
        </w:rPr>
        <w:t>ам, белкам, некогда сидеть, пора нам шубку теплую надеть.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Но вам грустить мы не дадим и всех игрой развеселим.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БЕЛКИ РАССТАВЛЯЮТ ГРИБЫ ИЗ СВОЕЙ КОРЗИНЫ В 2 РЯДА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БЕЛКИ (хором):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Наблюдали мы в бору интересную игру.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На полянке под сосной прыгал весь народ лесной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Вот так! (Прыгают между грибами.)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lastRenderedPageBreak/>
        <w:t>И я так же хочу прыгать!</w:t>
      </w:r>
      <w:r w:rsidR="00035CC5"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(Прыгает, повторяя движения белок.) А кто еще хочет прыгать?</w:t>
      </w:r>
      <w:r w:rsidR="00035CC5"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 xml:space="preserve">              Давайте соревноваться! Кто быстрее все грибы обскачет,</w:t>
      </w:r>
      <w:r w:rsidR="00035CC5"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 xml:space="preserve">ни один гриб не столкнет и на </w:t>
      </w:r>
      <w:r w:rsidR="00035CC5">
        <w:rPr>
          <w:rFonts w:ascii="Times New Roman" w:hAnsi="Times New Roman" w:cs="Times New Roman"/>
          <w:sz w:val="24"/>
          <w:szCs w:val="24"/>
        </w:rPr>
        <w:t>п</w:t>
      </w:r>
      <w:r w:rsidRPr="006C3AE7">
        <w:rPr>
          <w:rFonts w:ascii="Times New Roman" w:hAnsi="Times New Roman" w:cs="Times New Roman"/>
          <w:sz w:val="24"/>
          <w:szCs w:val="24"/>
        </w:rPr>
        <w:t>режнее место вернется.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035CC5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E7" w:rsidRPr="006C3AE7">
        <w:rPr>
          <w:rFonts w:ascii="Times New Roman" w:hAnsi="Times New Roman" w:cs="Times New Roman"/>
          <w:sz w:val="24"/>
          <w:szCs w:val="24"/>
        </w:rPr>
        <w:t>АТТРАКЦИОН "ПОПРЫГАЙ МЕЖДУ ГРИБАМИ"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. А сейчас я вам расскажу правдивую историю «Как грибы  в лесу выбирали Президента»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ВЫХОДЯТ ДЕТИ В ШАПОЧКАХ ГРИБОВ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Мухомор. </w:t>
      </w:r>
    </w:p>
    <w:p w:rsidR="006C3AE7" w:rsidRPr="006C3AE7" w:rsidRDefault="00035CC5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3AE7" w:rsidRPr="006C3AE7">
        <w:rPr>
          <w:rFonts w:ascii="Times New Roman" w:hAnsi="Times New Roman" w:cs="Times New Roman"/>
          <w:sz w:val="24"/>
          <w:szCs w:val="24"/>
        </w:rPr>
        <w:t>осмотрите на меня, на мой яркий наряд!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И кто выберет меня, тот уж точно будет рад!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. Чем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, расскажи. Что ты лучше, докажи!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Мухомор.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Мух морю, лосей кормлю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равду, правду говорю!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Президентом лучшим буду, я расту в лесу повсюду.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Знаем-знаем, что пригож, да в лукошко ты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не гож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Мухомор. Тишина, грибной народ! Я беру самоотвод!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Опенок.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– опенок, парень ловок. Может, мне поверите,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Судьбу грибов доверите?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. Чем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полезен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, расскажи. Что ты лучший, докажи!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Опенок.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и летний и осенний, мяса я еще полезней.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Меня варят, солят, жарят и в любом обеде хвалят.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Знаем-знаем, что хорош: и умен ты, и пригож.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Но в семейном положенье твоем нужно разъясненье.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Опенок.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Да, со мной везде семья! А в президенты рад бы 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Мы все вместе, как солдаты, тогда уходим в депутаты!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Поганка.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А я – поганка бледная, к тому ж еще не бедная.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Голосуйте за меня – расплачусь монетой я!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Чем полезна, 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расскажи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 ты лучше, докажи!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Поганка. Я тонка, стройна, одета, ядом я полна при этом.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не привыкла нравиться, кто съест меня – отравится.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lastRenderedPageBreak/>
        <w:t>Что, я вам не подхожу? К мухомору ухожу!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Лисичка. Из лисьей я породы, и хитра я от природы.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. Чем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полезна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>, расскажи. Что ты лучше, докажи!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Лисичка.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Ни у кого такого нет наряда. Грибами править – ум не надо!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Выбирай народ меня: всех в лесу красивей я!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Подберезовик и подосиновик: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Под осиной, под березой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мы растем, друзья, в лесу.</w:t>
      </w:r>
    </w:p>
    <w:p w:rsidR="00035CC5" w:rsidRDefault="00035CC5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Подберезовик. Ты как хочешь, в президенты не пойду я: не хочу!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Подосиновик.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Я тоже править не привык.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Пусть президентом станет боровик!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Боровик.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– белый гриб, я – боровик, править я в лесу привык.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И царем грибным был 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Видно, очередь моя – стану первым президентом.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Что ж, народ, согласен я!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ИСПОЛНЯЕТСЯ ПЕСНЯ "ЗА ГРИБАМИ"</w:t>
      </w:r>
    </w:p>
    <w:p w:rsidR="00035CC5" w:rsidRDefault="00035CC5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 Вот такую историю я видел своими глазами.</w:t>
      </w:r>
      <w:r w:rsidR="00035CC5"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Пора нам Осень  искать.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СЛЫШЕН ШУМ ДОЖДЯ.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Вед: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Дождь осенний не пускает, с нами в прятки он играет.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Мы его перехитрим, долго капать не дадим.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Колокольчики возьмём, песню мы сейчас споём!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ПЕСНЯ «ДОЖДИК»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ЗВУЧИТ МУЗЫКА, ВЫБЕГАЕТ ТЁТУШКА СЛЯКОТЬ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Тетушка Слякоть: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Ах, вы уже и в лес пришли? Зря стараетесь.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Не найти вам Осень золотую, не пытайтесь,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я ее дождем намочила, листопадом закружила.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Вед (обращаясь к детям):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Что же делать, как же быть?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Нужно Слякоть проучить.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Вы, ребятки, выручайте, злую непогоду заболтайте.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lastRenderedPageBreak/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 Ладно, тетушка Слякоть, мы уйдем,</w:t>
      </w:r>
      <w:r w:rsidR="00035CC5">
        <w:rPr>
          <w:rFonts w:ascii="Times New Roman" w:hAnsi="Times New Roman" w:cs="Times New Roman"/>
          <w:sz w:val="24"/>
          <w:szCs w:val="24"/>
        </w:rPr>
        <w:t xml:space="preserve"> </w:t>
      </w:r>
      <w:r w:rsidRPr="006C3AE7">
        <w:rPr>
          <w:rFonts w:ascii="Times New Roman" w:hAnsi="Times New Roman" w:cs="Times New Roman"/>
          <w:sz w:val="24"/>
          <w:szCs w:val="24"/>
        </w:rPr>
        <w:t>но только если отгадаешь наши загадки.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Тетушка Слякоть: Ничего проще не бывает, загадывайте, </w:t>
      </w:r>
      <w:r w:rsidR="00035CC5">
        <w:rPr>
          <w:rFonts w:ascii="Times New Roman" w:hAnsi="Times New Roman" w:cs="Times New Roman"/>
          <w:sz w:val="24"/>
          <w:szCs w:val="24"/>
        </w:rPr>
        <w:t>с</w:t>
      </w:r>
      <w:r w:rsidRPr="006C3AE7">
        <w:rPr>
          <w:rFonts w:ascii="Times New Roman" w:hAnsi="Times New Roman" w:cs="Times New Roman"/>
          <w:sz w:val="24"/>
          <w:szCs w:val="24"/>
        </w:rPr>
        <w:t>ейчас я их быстро разгадаю.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Дети загадывают загадки. Слякоть не может их отгадать.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035CC5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Тетушка Слякоть: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Битву всю я проиграла, ни одной не отгадала.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Уговор должна держать, придется Осень вам отдать.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ТЁТУШКА СЛЯКОТЬ УХОДИТ.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ВЫХОДИТ ОСЕНЬ.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Осень. Спасибо, милые мои друзья, так счастлива и благодарна 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Вед. </w:t>
      </w:r>
    </w:p>
    <w:p w:rsidR="00597EDF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Осень, милая, садись! С нами пой и веселись.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Дети спляшут и споют, о тебе стихи прочтут.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EDF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1 ребёнок: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Солнышко лучистое ласково смеётся,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Облачко пушистое с неба улыбнётся.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Пёструю, цветастую косынку повязала,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Осень по 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тропиночке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 xml:space="preserve"> весело бежала.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97EDF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2 ребёнок:</w:t>
      </w:r>
      <w:r w:rsidR="00597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Подхватила на лету жёлтенький листочек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И пустила на простор лёгкий 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ветерочек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Тихо, тихо, не спеша, падают листочки...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А у осени такой звонкий голосочек!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ДЕТИ </w:t>
      </w:r>
      <w:proofErr w:type="gramStart"/>
      <w:r w:rsidRPr="006C3AE7">
        <w:rPr>
          <w:rFonts w:ascii="Times New Roman" w:hAnsi="Times New Roman" w:cs="Times New Roman"/>
          <w:sz w:val="24"/>
          <w:szCs w:val="24"/>
        </w:rPr>
        <w:t>ИСП</w:t>
      </w:r>
      <w:proofErr w:type="gramEnd"/>
      <w:r w:rsidRPr="006C3AE7">
        <w:rPr>
          <w:rFonts w:ascii="Times New Roman" w:hAnsi="Times New Roman" w:cs="Times New Roman"/>
          <w:sz w:val="24"/>
          <w:szCs w:val="24"/>
        </w:rPr>
        <w:t xml:space="preserve"> ОБЩУЮ ПЛЯСКУ «С НАМИ ДРУГ»      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Осень. 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Спасибо вам, ребята, порадовали вы меня.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 xml:space="preserve">А я пришла к вам не с пустыми руками, </w:t>
      </w:r>
    </w:p>
    <w:p w:rsidR="006C3AE7" w:rsidRPr="006C3AE7" w:rsidRDefault="00597EDF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C3AE7" w:rsidRPr="006C3AE7">
        <w:rPr>
          <w:rFonts w:ascii="Times New Roman" w:hAnsi="Times New Roman" w:cs="Times New Roman"/>
          <w:sz w:val="24"/>
          <w:szCs w:val="24"/>
        </w:rPr>
        <w:t xml:space="preserve"> принесла угощение, свое осеннее.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Вот вам яблоки, как мед, на варенье и компот.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Ешьте их и поправляйтесь, витаминов набирайтесь.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597EDF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Старичок-</w:t>
      </w:r>
      <w:proofErr w:type="spellStart"/>
      <w:r w:rsidRPr="006C3AE7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Pr="006C3AE7">
        <w:rPr>
          <w:rFonts w:ascii="Times New Roman" w:hAnsi="Times New Roman" w:cs="Times New Roman"/>
          <w:sz w:val="24"/>
          <w:szCs w:val="24"/>
        </w:rPr>
        <w:t>: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Ну, а нам пора прощаться, в лес осенний возвращаться.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Ждут нас там еще дела. До свиданья, детвора!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  <w:r w:rsidRPr="006C3AE7">
        <w:rPr>
          <w:rFonts w:ascii="Times New Roman" w:hAnsi="Times New Roman" w:cs="Times New Roman"/>
          <w:sz w:val="24"/>
          <w:szCs w:val="24"/>
        </w:rPr>
        <w:t>ОТДАЮТ УГОЩЕНИЕ ВЕДУЩЕЙ И УХОДЯТ.</w:t>
      </w: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C3AE7" w:rsidRPr="006C3AE7" w:rsidRDefault="006C3AE7" w:rsidP="006C3AE7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83AD7" w:rsidRPr="006C3AE7" w:rsidRDefault="00683AD7" w:rsidP="006C3A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EDF" w:rsidRPr="006C3AE7" w:rsidRDefault="00597E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7EDF" w:rsidRPr="006C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41"/>
    <w:rsid w:val="00035CC5"/>
    <w:rsid w:val="0051157D"/>
    <w:rsid w:val="00597EDF"/>
    <w:rsid w:val="00683AD7"/>
    <w:rsid w:val="006C3AE7"/>
    <w:rsid w:val="00CB0488"/>
    <w:rsid w:val="00D5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Plain Text"/>
    <w:basedOn w:val="a"/>
    <w:link w:val="af6"/>
    <w:uiPriority w:val="99"/>
    <w:semiHidden/>
    <w:unhideWhenUsed/>
    <w:rsid w:val="006C3A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6C3AE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Plain Text"/>
    <w:basedOn w:val="a"/>
    <w:link w:val="af6"/>
    <w:uiPriority w:val="99"/>
    <w:semiHidden/>
    <w:unhideWhenUsed/>
    <w:rsid w:val="006C3AE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semiHidden/>
    <w:rsid w:val="006C3AE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2019-10-31T12:07:00Z</dcterms:created>
  <dcterms:modified xsi:type="dcterms:W3CDTF">2019-10-31T12:31:00Z</dcterms:modified>
</cp:coreProperties>
</file>