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0F" w:rsidRDefault="007E140F" w:rsidP="00F7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8529938"/>
            <wp:effectExtent l="0" t="0" r="0" b="0"/>
            <wp:docPr id="1" name="Рисунок 1" descr="C:\Users\Сад\Documents\2019_04_2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cuments\2019_04_22\IMG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0F" w:rsidRDefault="007E140F" w:rsidP="00F7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0F" w:rsidRDefault="007E140F" w:rsidP="00F7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F2" w:rsidRDefault="00EF34F2" w:rsidP="00EF34F2">
      <w:pPr>
        <w:tabs>
          <w:tab w:val="left" w:pos="0"/>
        </w:tabs>
        <w:spacing w:after="0"/>
        <w:contextualSpacing/>
        <w:jc w:val="both"/>
        <w:rPr>
          <w:rFonts w:ascii="Times New Roman" w:eastAsia="Symbol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</w:p>
    <w:p w:rsidR="000E2DEF" w:rsidRPr="00AD1215" w:rsidRDefault="000E2DEF" w:rsidP="000E2DEF">
      <w:pPr>
        <w:tabs>
          <w:tab w:val="left" w:pos="993"/>
        </w:tabs>
        <w:spacing w:after="0"/>
        <w:contextualSpacing/>
        <w:jc w:val="both"/>
        <w:rPr>
          <w:rFonts w:ascii="Calibri" w:eastAsia="Symbol" w:hAnsi="Calibri" w:cs="Times New Roman"/>
          <w:kern w:val="1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9"/>
        <w:gridCol w:w="4714"/>
        <w:gridCol w:w="1843"/>
        <w:gridCol w:w="2410"/>
      </w:tblGrid>
      <w:tr w:rsidR="00564733" w:rsidTr="00EF34F2">
        <w:tc>
          <w:tcPr>
            <w:tcW w:w="639" w:type="dxa"/>
          </w:tcPr>
          <w:p w:rsidR="00564733" w:rsidRPr="00E22016" w:rsidRDefault="00564733" w:rsidP="00F7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20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20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14" w:type="dxa"/>
          </w:tcPr>
          <w:p w:rsidR="00564733" w:rsidRPr="00E22016" w:rsidRDefault="00564733" w:rsidP="00F7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1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564733" w:rsidRPr="00E22016" w:rsidRDefault="00564733" w:rsidP="00F7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564733" w:rsidRPr="00E22016" w:rsidRDefault="00564733" w:rsidP="00F7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64733" w:rsidRPr="00821DC0" w:rsidTr="00EF34F2">
        <w:tc>
          <w:tcPr>
            <w:tcW w:w="639" w:type="dxa"/>
          </w:tcPr>
          <w:p w:rsidR="00564733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4" w:type="dxa"/>
          </w:tcPr>
          <w:p w:rsidR="00564733" w:rsidRPr="00821DC0" w:rsidRDefault="00B57CD5" w:rsidP="00BB2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</w:t>
            </w:r>
            <w:r w:rsidR="009D4138"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 </w:t>
            </w:r>
            <w:r w:rsidR="00613F91"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составлению</w:t>
            </w:r>
            <w:r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графика проведения месячника</w:t>
            </w:r>
            <w:r w:rsidR="009D4138"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охране труда</w:t>
            </w:r>
          </w:p>
        </w:tc>
        <w:tc>
          <w:tcPr>
            <w:tcW w:w="1843" w:type="dxa"/>
          </w:tcPr>
          <w:p w:rsidR="00564733" w:rsidRPr="00821DC0" w:rsidRDefault="00E217E4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C84F7D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410" w:type="dxa"/>
          </w:tcPr>
          <w:p w:rsidR="00564733" w:rsidRPr="00821DC0" w:rsidRDefault="00E83894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</w:tc>
      </w:tr>
      <w:tr w:rsidR="00E217E4" w:rsidRPr="00821DC0" w:rsidTr="00EF34F2">
        <w:tc>
          <w:tcPr>
            <w:tcW w:w="639" w:type="dxa"/>
          </w:tcPr>
          <w:p w:rsidR="00E217E4" w:rsidRPr="00821DC0" w:rsidRDefault="00E217E4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4" w:type="dxa"/>
          </w:tcPr>
          <w:p w:rsidR="00E217E4" w:rsidRPr="00821DC0" w:rsidRDefault="00E217E4" w:rsidP="0005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>Подготовка информационно-аналитических материалов</w:t>
            </w:r>
            <w:r w:rsidRPr="00E83894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 xml:space="preserve"> о фактическом состоянии охраны труда в организации, финансировании мероприятий по охране труда, инцидентах и несчастных случаях на производстве;</w:t>
            </w:r>
          </w:p>
        </w:tc>
        <w:tc>
          <w:tcPr>
            <w:tcW w:w="1843" w:type="dxa"/>
          </w:tcPr>
          <w:p w:rsidR="00E217E4" w:rsidRDefault="00E217E4" w:rsidP="00E217E4">
            <w:pPr>
              <w:jc w:val="center"/>
            </w:pPr>
            <w:r w:rsidRPr="00F42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Pr="00F42FE1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410" w:type="dxa"/>
          </w:tcPr>
          <w:p w:rsidR="00E217E4" w:rsidRPr="00821DC0" w:rsidRDefault="00E217E4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E217E4" w:rsidRPr="00821DC0" w:rsidTr="00EF34F2">
        <w:tc>
          <w:tcPr>
            <w:tcW w:w="639" w:type="dxa"/>
          </w:tcPr>
          <w:p w:rsidR="00E217E4" w:rsidRPr="00821DC0" w:rsidRDefault="00E217E4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4" w:type="dxa"/>
          </w:tcPr>
          <w:p w:rsidR="00E217E4" w:rsidRPr="00821DC0" w:rsidRDefault="00E217E4" w:rsidP="0005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Pr="00860ACB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>нализ нарушений трудовой и производственной дисциплины;</w:t>
            </w:r>
          </w:p>
        </w:tc>
        <w:tc>
          <w:tcPr>
            <w:tcW w:w="1843" w:type="dxa"/>
          </w:tcPr>
          <w:p w:rsidR="00E217E4" w:rsidRDefault="00E217E4" w:rsidP="00E217E4">
            <w:pPr>
              <w:jc w:val="center"/>
            </w:pPr>
            <w:r w:rsidRPr="00F42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Pr="00F42FE1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410" w:type="dxa"/>
          </w:tcPr>
          <w:p w:rsidR="00E217E4" w:rsidRPr="00821DC0" w:rsidRDefault="00E217E4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564733" w:rsidRPr="00821DC0" w:rsidTr="00EF34F2">
        <w:tc>
          <w:tcPr>
            <w:tcW w:w="639" w:type="dxa"/>
          </w:tcPr>
          <w:p w:rsidR="00564733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4" w:type="dxa"/>
          </w:tcPr>
          <w:p w:rsidR="00564733" w:rsidRPr="00821DC0" w:rsidRDefault="00860ACB" w:rsidP="0005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>Подготовка информации</w:t>
            </w:r>
            <w:r w:rsidRPr="00860ACB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 xml:space="preserve"> о новых достижениях в области организации труда и производства, охраны труда, средствах коллективной и индивидуальной защиты;</w:t>
            </w:r>
          </w:p>
        </w:tc>
        <w:tc>
          <w:tcPr>
            <w:tcW w:w="1843" w:type="dxa"/>
          </w:tcPr>
          <w:p w:rsidR="00564733" w:rsidRPr="00821DC0" w:rsidRDefault="00D64149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  <w:tc>
          <w:tcPr>
            <w:tcW w:w="2410" w:type="dxa"/>
          </w:tcPr>
          <w:p w:rsidR="00564733" w:rsidRPr="00821DC0" w:rsidRDefault="00B62901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564733" w:rsidRPr="00821DC0" w:rsidTr="00EF34F2">
        <w:tc>
          <w:tcPr>
            <w:tcW w:w="639" w:type="dxa"/>
          </w:tcPr>
          <w:p w:rsidR="00564733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4" w:type="dxa"/>
          </w:tcPr>
          <w:p w:rsidR="00564733" w:rsidRPr="00821DC0" w:rsidRDefault="00BB27CD" w:rsidP="0005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>Подготовка информации</w:t>
            </w:r>
            <w:r w:rsidRPr="00BB27CD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 xml:space="preserve"> о вновь вводимых в действие законодательных и нормативных правовых актах в области охраны труда;</w:t>
            </w:r>
          </w:p>
        </w:tc>
        <w:tc>
          <w:tcPr>
            <w:tcW w:w="1843" w:type="dxa"/>
          </w:tcPr>
          <w:p w:rsidR="00564733" w:rsidRPr="00821DC0" w:rsidRDefault="00D64149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410" w:type="dxa"/>
          </w:tcPr>
          <w:p w:rsidR="00564733" w:rsidRPr="00821DC0" w:rsidRDefault="00BB27C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4553EF" w:rsidRPr="00821DC0" w:rsidTr="00EF34F2">
        <w:tc>
          <w:tcPr>
            <w:tcW w:w="639" w:type="dxa"/>
          </w:tcPr>
          <w:p w:rsidR="004553EF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4" w:type="dxa"/>
          </w:tcPr>
          <w:p w:rsidR="004553EF" w:rsidRPr="00821DC0" w:rsidRDefault="004553EF" w:rsidP="00051D44">
            <w:pPr>
              <w:jc w:val="both"/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комплексной проверки состояния условий и охраны труда</w:t>
            </w:r>
          </w:p>
        </w:tc>
        <w:tc>
          <w:tcPr>
            <w:tcW w:w="1843" w:type="dxa"/>
          </w:tcPr>
          <w:p w:rsidR="004553EF" w:rsidRPr="00821DC0" w:rsidRDefault="00F531D0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410" w:type="dxa"/>
          </w:tcPr>
          <w:p w:rsidR="004553EF" w:rsidRPr="00821DC0" w:rsidRDefault="004553EF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564733" w:rsidRPr="00821DC0" w:rsidTr="00EF34F2">
        <w:trPr>
          <w:trHeight w:val="1986"/>
        </w:trPr>
        <w:tc>
          <w:tcPr>
            <w:tcW w:w="639" w:type="dxa"/>
          </w:tcPr>
          <w:p w:rsidR="00564733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4" w:type="dxa"/>
          </w:tcPr>
          <w:p w:rsidR="00564733" w:rsidRPr="00821DC0" w:rsidRDefault="00B21B42" w:rsidP="0005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>Проведение бесед</w:t>
            </w:r>
            <w:r w:rsidRPr="00B21B42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 xml:space="preserve"> по информированию работников о состоянии условий и охраны труда на рабочих местах, имеющихся вредных и (или) опасных производственных факторах и рисках, способах и методах их минимизации;</w:t>
            </w:r>
          </w:p>
        </w:tc>
        <w:tc>
          <w:tcPr>
            <w:tcW w:w="1843" w:type="dxa"/>
          </w:tcPr>
          <w:p w:rsidR="00564733" w:rsidRPr="00821DC0" w:rsidRDefault="00BE5348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15.04-26.04</w:t>
            </w:r>
          </w:p>
        </w:tc>
        <w:tc>
          <w:tcPr>
            <w:tcW w:w="2410" w:type="dxa"/>
          </w:tcPr>
          <w:p w:rsidR="00564733" w:rsidRPr="00821DC0" w:rsidRDefault="00F62A51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564733" w:rsidRPr="00821DC0" w:rsidTr="00EF34F2">
        <w:tc>
          <w:tcPr>
            <w:tcW w:w="639" w:type="dxa"/>
          </w:tcPr>
          <w:p w:rsidR="00564733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4" w:type="dxa"/>
          </w:tcPr>
          <w:p w:rsidR="00564733" w:rsidRPr="00821DC0" w:rsidRDefault="00384FF7" w:rsidP="0021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Pr="00384FF7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t>нализ выполнения организационно-технических и санитарно-оздоро</w:t>
            </w:r>
            <w:r w:rsidRPr="00384FF7"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  <w:softHyphen/>
              <w:t xml:space="preserve">вительных мероприятий, соответствующих разделов коллективного договора </w:t>
            </w:r>
          </w:p>
        </w:tc>
        <w:tc>
          <w:tcPr>
            <w:tcW w:w="1843" w:type="dxa"/>
          </w:tcPr>
          <w:p w:rsidR="00564733" w:rsidRPr="00821DC0" w:rsidRDefault="00CA04F1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08.04-12.04</w:t>
            </w:r>
          </w:p>
        </w:tc>
        <w:tc>
          <w:tcPr>
            <w:tcW w:w="2410" w:type="dxa"/>
          </w:tcPr>
          <w:p w:rsidR="00564733" w:rsidRPr="00821DC0" w:rsidRDefault="00384FF7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215059" w:rsidRPr="00821DC0" w:rsidTr="00EF34F2">
        <w:tc>
          <w:tcPr>
            <w:tcW w:w="639" w:type="dxa"/>
          </w:tcPr>
          <w:p w:rsidR="00215059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4" w:type="dxa"/>
          </w:tcPr>
          <w:p w:rsidR="00215059" w:rsidRPr="00821DC0" w:rsidRDefault="001C1F58" w:rsidP="001C1F58">
            <w:pPr>
              <w:jc w:val="both"/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соблюдения работниками правил и инструкций по охране труда</w:t>
            </w:r>
          </w:p>
        </w:tc>
        <w:tc>
          <w:tcPr>
            <w:tcW w:w="1843" w:type="dxa"/>
          </w:tcPr>
          <w:p w:rsidR="00215059" w:rsidRPr="00821DC0" w:rsidRDefault="00CA04F1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22.04-26.04</w:t>
            </w:r>
          </w:p>
        </w:tc>
        <w:tc>
          <w:tcPr>
            <w:tcW w:w="2410" w:type="dxa"/>
          </w:tcPr>
          <w:p w:rsidR="00215059" w:rsidRPr="00821DC0" w:rsidRDefault="00C64BB2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1C1F58" w:rsidRPr="00821DC0" w:rsidTr="00EF34F2">
        <w:tc>
          <w:tcPr>
            <w:tcW w:w="639" w:type="dxa"/>
          </w:tcPr>
          <w:p w:rsidR="001C1F58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4" w:type="dxa"/>
          </w:tcPr>
          <w:p w:rsidR="001C1F58" w:rsidRPr="00821DC0" w:rsidRDefault="00441ABB" w:rsidP="00441ABB">
            <w:pPr>
              <w:jc w:val="both"/>
              <w:rPr>
                <w:rFonts w:ascii="Times New Roman" w:eastAsia="Symbol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Пересмотр и обновление инструкций </w:t>
            </w:r>
            <w:r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охране труда</w:t>
            </w:r>
          </w:p>
        </w:tc>
        <w:tc>
          <w:tcPr>
            <w:tcW w:w="1843" w:type="dxa"/>
          </w:tcPr>
          <w:p w:rsidR="001C1F58" w:rsidRPr="00821DC0" w:rsidRDefault="00241D5E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15.04-30.04</w:t>
            </w:r>
          </w:p>
        </w:tc>
        <w:tc>
          <w:tcPr>
            <w:tcW w:w="2410" w:type="dxa"/>
          </w:tcPr>
          <w:p w:rsidR="001C1F58" w:rsidRPr="00821DC0" w:rsidRDefault="00441ABB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</w:p>
        </w:tc>
      </w:tr>
      <w:tr w:rsidR="00441ABB" w:rsidRPr="00821DC0" w:rsidTr="00EF34F2">
        <w:tc>
          <w:tcPr>
            <w:tcW w:w="639" w:type="dxa"/>
          </w:tcPr>
          <w:p w:rsidR="00441ABB" w:rsidRPr="00821DC0" w:rsidRDefault="000909AD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14" w:type="dxa"/>
          </w:tcPr>
          <w:p w:rsidR="00441ABB" w:rsidRPr="00821DC0" w:rsidRDefault="00021EA8" w:rsidP="00441AB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C0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содержания на стенде  «Охрана труда»</w:t>
            </w:r>
          </w:p>
        </w:tc>
        <w:tc>
          <w:tcPr>
            <w:tcW w:w="1843" w:type="dxa"/>
          </w:tcPr>
          <w:p w:rsidR="00441ABB" w:rsidRPr="00821DC0" w:rsidRDefault="00497429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22.04-30.04</w:t>
            </w:r>
          </w:p>
        </w:tc>
        <w:tc>
          <w:tcPr>
            <w:tcW w:w="2410" w:type="dxa"/>
          </w:tcPr>
          <w:p w:rsidR="00441ABB" w:rsidRPr="00821DC0" w:rsidRDefault="00021EA8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F531D0" w:rsidRPr="00821DC0" w:rsidTr="00EF34F2">
        <w:tc>
          <w:tcPr>
            <w:tcW w:w="639" w:type="dxa"/>
          </w:tcPr>
          <w:p w:rsidR="00F531D0" w:rsidRDefault="00F531D0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4" w:type="dxa"/>
          </w:tcPr>
          <w:p w:rsidR="00F531D0" w:rsidRPr="00F531D0" w:rsidRDefault="00F531D0" w:rsidP="008F35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1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акции «Ящик доверия» и «Вопрос-ответ» с предложениями по улучшению условий и охраны труда </w:t>
            </w:r>
            <w:r w:rsidR="008F3559">
              <w:rPr>
                <w:rFonts w:ascii="Times New Roman" w:hAnsi="Times New Roman" w:cs="Times New Roman"/>
                <w:sz w:val="28"/>
                <w:szCs w:val="28"/>
              </w:rPr>
              <w:t>в МБДОУ д/с № 64</w:t>
            </w:r>
          </w:p>
        </w:tc>
        <w:tc>
          <w:tcPr>
            <w:tcW w:w="1843" w:type="dxa"/>
          </w:tcPr>
          <w:p w:rsidR="00F531D0" w:rsidRPr="00821DC0" w:rsidRDefault="00497429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01.04-30.04</w:t>
            </w:r>
          </w:p>
        </w:tc>
        <w:tc>
          <w:tcPr>
            <w:tcW w:w="2410" w:type="dxa"/>
          </w:tcPr>
          <w:p w:rsidR="00F531D0" w:rsidRDefault="00497429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497429" w:rsidRPr="00821DC0" w:rsidRDefault="00497429" w:rsidP="00F7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1DC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</w:tbl>
    <w:p w:rsidR="00564733" w:rsidRPr="00821DC0" w:rsidRDefault="00564733" w:rsidP="00F7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0E1F86" w:rsidRDefault="000E1F86" w:rsidP="000E1F86">
      <w:pPr>
        <w:jc w:val="center"/>
        <w:rPr>
          <w:b/>
          <w:sz w:val="28"/>
          <w:szCs w:val="28"/>
        </w:rPr>
      </w:pPr>
    </w:p>
    <w:p w:rsidR="00EF34F2" w:rsidRDefault="00EF34F2" w:rsidP="000E1F86">
      <w:pPr>
        <w:jc w:val="center"/>
        <w:rPr>
          <w:b/>
          <w:sz w:val="28"/>
          <w:szCs w:val="28"/>
        </w:rPr>
      </w:pPr>
    </w:p>
    <w:p w:rsidR="00EF34F2" w:rsidRDefault="00EF34F2" w:rsidP="000E1F86">
      <w:pPr>
        <w:jc w:val="center"/>
        <w:rPr>
          <w:b/>
          <w:sz w:val="28"/>
          <w:szCs w:val="28"/>
        </w:rPr>
      </w:pPr>
    </w:p>
    <w:p w:rsidR="00CD3206" w:rsidRDefault="00CD3206" w:rsidP="00CD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06" w:rsidRPr="00CE1EF0" w:rsidRDefault="00CD3206" w:rsidP="00CD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3206" w:rsidRPr="00CE1EF0" w:rsidRDefault="00CD3206" w:rsidP="00CD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EF0">
        <w:rPr>
          <w:rFonts w:ascii="Times New Roman" w:hAnsi="Times New Roman" w:cs="Times New Roman"/>
          <w:sz w:val="28"/>
          <w:szCs w:val="28"/>
        </w:rPr>
        <w:t>мероприятий Дня охраны труда</w:t>
      </w:r>
    </w:p>
    <w:p w:rsidR="00CD3206" w:rsidRPr="00CE1EF0" w:rsidRDefault="00CD3206" w:rsidP="00CD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EF0">
        <w:rPr>
          <w:rFonts w:ascii="Times New Roman" w:hAnsi="Times New Roman" w:cs="Times New Roman"/>
          <w:sz w:val="28"/>
          <w:szCs w:val="28"/>
        </w:rPr>
        <w:t>в МБДОУ д/с № 64 г. Ставрополя</w:t>
      </w:r>
    </w:p>
    <w:p w:rsidR="00CD3206" w:rsidRPr="00CD3206" w:rsidRDefault="00CD3206" w:rsidP="00CD3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206" w:rsidRPr="00CE1EF0" w:rsidRDefault="00CD3206" w:rsidP="00CE1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EF0">
        <w:rPr>
          <w:rFonts w:ascii="Times New Roman" w:hAnsi="Times New Roman" w:cs="Times New Roman"/>
          <w:sz w:val="28"/>
          <w:szCs w:val="28"/>
        </w:rPr>
        <w:t>29 апреля 2019 года</w:t>
      </w:r>
    </w:p>
    <w:p w:rsidR="00CD3206" w:rsidRPr="00CE1EF0" w:rsidRDefault="00CD3206" w:rsidP="00CE1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206" w:rsidRPr="00CE1EF0" w:rsidRDefault="00CD3206" w:rsidP="00CE1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EF0">
        <w:rPr>
          <w:rFonts w:ascii="Times New Roman" w:hAnsi="Times New Roman" w:cs="Times New Roman"/>
          <w:sz w:val="28"/>
          <w:szCs w:val="28"/>
        </w:rPr>
        <w:t>Тема: «Правила и инструкции по охране труда»</w:t>
      </w:r>
    </w:p>
    <w:p w:rsidR="00CD3206" w:rsidRPr="00CD3206" w:rsidRDefault="00CD3206" w:rsidP="00CD32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485"/>
        <w:gridCol w:w="2121"/>
        <w:gridCol w:w="2263"/>
      </w:tblGrid>
      <w:tr w:rsidR="00CD3206" w:rsidRPr="00CD3206" w:rsidTr="0097686B">
        <w:trPr>
          <w:trHeight w:val="700"/>
        </w:trPr>
        <w:tc>
          <w:tcPr>
            <w:tcW w:w="540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0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8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3206" w:rsidRPr="00CD3206" w:rsidTr="0097686B">
        <w:trPr>
          <w:trHeight w:val="1415"/>
        </w:trPr>
        <w:tc>
          <w:tcPr>
            <w:tcW w:w="540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CD3206" w:rsidRPr="00CE1EF0" w:rsidRDefault="00CD3206" w:rsidP="00B3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Отчёт о  выполнении мероприятий, намеченных по результатам предыдущего дня охраны труда.</w:t>
            </w:r>
          </w:p>
        </w:tc>
        <w:tc>
          <w:tcPr>
            <w:tcW w:w="2126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2268" w:type="dxa"/>
          </w:tcPr>
          <w:p w:rsidR="00CD3206" w:rsidRPr="00CE1EF0" w:rsidRDefault="0097686B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="00CD3206" w:rsidRPr="00CE1EF0">
              <w:rPr>
                <w:rFonts w:ascii="Times New Roman" w:hAnsi="Times New Roman" w:cs="Times New Roman"/>
                <w:sz w:val="28"/>
                <w:szCs w:val="28"/>
              </w:rPr>
              <w:t>, специалист по охране труда</w:t>
            </w:r>
          </w:p>
        </w:tc>
      </w:tr>
      <w:tr w:rsidR="00CD3206" w:rsidRPr="00CD3206" w:rsidTr="0097686B">
        <w:trPr>
          <w:trHeight w:val="1694"/>
        </w:trPr>
        <w:tc>
          <w:tcPr>
            <w:tcW w:w="540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CD3206" w:rsidRPr="00CE1EF0" w:rsidRDefault="00CD3206" w:rsidP="00B3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Рейд комиссии по охране труда по групповым помещениям</w:t>
            </w:r>
          </w:p>
          <w:p w:rsidR="00CD3206" w:rsidRPr="00CE1EF0" w:rsidRDefault="00CD3206" w:rsidP="00B3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Цель: проанализировать выполнение инструкций по охране жизни и здоровья детей.</w:t>
            </w:r>
          </w:p>
        </w:tc>
        <w:tc>
          <w:tcPr>
            <w:tcW w:w="2126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Группы № 1-</w:t>
            </w:r>
            <w:r w:rsidR="00D71AEB" w:rsidRPr="00CE1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206" w:rsidRPr="00CE1EF0" w:rsidRDefault="00CD3206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A50CCF" w:rsidRPr="00CD3206" w:rsidTr="0097686B">
        <w:trPr>
          <w:trHeight w:val="1003"/>
        </w:trPr>
        <w:tc>
          <w:tcPr>
            <w:tcW w:w="540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A50CCF" w:rsidRPr="00CE1EF0" w:rsidRDefault="00A50CCF" w:rsidP="00B3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переходах между корпусами здания, на лестничных клетках с демонстрационным плакатным материалом по вопросам охраны труда.</w:t>
            </w:r>
          </w:p>
        </w:tc>
        <w:tc>
          <w:tcPr>
            <w:tcW w:w="2126" w:type="dxa"/>
          </w:tcPr>
          <w:p w:rsidR="00A50CCF" w:rsidRPr="00CE1EF0" w:rsidRDefault="00A50CCF" w:rsidP="00B33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Помещения МДОУ</w:t>
            </w:r>
          </w:p>
        </w:tc>
        <w:tc>
          <w:tcPr>
            <w:tcW w:w="2268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Костырко Л. И., специалист по охране труда</w:t>
            </w:r>
          </w:p>
        </w:tc>
      </w:tr>
      <w:tr w:rsidR="00A50CCF" w:rsidRPr="00CD3206" w:rsidTr="0097686B">
        <w:trPr>
          <w:trHeight w:val="929"/>
        </w:trPr>
        <w:tc>
          <w:tcPr>
            <w:tcW w:w="540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A50CCF" w:rsidRPr="00CE1EF0" w:rsidRDefault="00A50CCF" w:rsidP="00176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Проведение беседы по теме: «</w:t>
            </w:r>
            <w:r w:rsidR="001762E9" w:rsidRPr="00CE1EF0">
              <w:rPr>
                <w:rFonts w:ascii="Times New Roman" w:hAnsi="Times New Roman" w:cs="Times New Roman"/>
                <w:sz w:val="28"/>
                <w:szCs w:val="28"/>
              </w:rPr>
              <w:t>Новые изменения в охране труда</w:t>
            </w: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68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Костырко Л. И., специалист по охране труда</w:t>
            </w:r>
          </w:p>
        </w:tc>
      </w:tr>
      <w:tr w:rsidR="00A50CCF" w:rsidRPr="00CD3206" w:rsidTr="0097686B">
        <w:trPr>
          <w:trHeight w:val="929"/>
        </w:trPr>
        <w:tc>
          <w:tcPr>
            <w:tcW w:w="540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A50CCF" w:rsidRPr="00CE1EF0" w:rsidRDefault="00A50CCF" w:rsidP="00B3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Беседы, игры-занятия с детьми на тему «Правила безопасного поведения»</w:t>
            </w:r>
          </w:p>
        </w:tc>
        <w:tc>
          <w:tcPr>
            <w:tcW w:w="2126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 w:rsidR="00B63FAF" w:rsidRPr="00CE1EF0">
              <w:rPr>
                <w:rFonts w:ascii="Times New Roman" w:hAnsi="Times New Roman" w:cs="Times New Roman"/>
                <w:sz w:val="28"/>
                <w:szCs w:val="28"/>
              </w:rPr>
              <w:t>2,6,7</w:t>
            </w: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A50CCF" w:rsidRPr="00CD3206" w:rsidTr="0097686B">
        <w:trPr>
          <w:trHeight w:val="929"/>
        </w:trPr>
        <w:tc>
          <w:tcPr>
            <w:tcW w:w="540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0" w:type="dxa"/>
          </w:tcPr>
          <w:p w:rsidR="00A50CCF" w:rsidRPr="00CE1EF0" w:rsidRDefault="00A50CCF" w:rsidP="00B33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мероприятий по устранению нарушений </w:t>
            </w:r>
            <w:r w:rsidRPr="00CE1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охраны труда</w:t>
            </w:r>
          </w:p>
        </w:tc>
        <w:tc>
          <w:tcPr>
            <w:tcW w:w="2126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0CCF" w:rsidRPr="00CE1EF0" w:rsidRDefault="00A50CCF" w:rsidP="00B3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F0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</w:tbl>
    <w:p w:rsidR="00CD3206" w:rsidRPr="00CD3206" w:rsidRDefault="00CD3206" w:rsidP="00F1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F86" w:rsidRPr="00EF34F2" w:rsidRDefault="000E1F86" w:rsidP="00F1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4F2">
        <w:rPr>
          <w:rFonts w:ascii="Times New Roman" w:hAnsi="Times New Roman" w:cs="Times New Roman"/>
          <w:sz w:val="28"/>
          <w:szCs w:val="28"/>
        </w:rPr>
        <w:t>Информация</w:t>
      </w:r>
    </w:p>
    <w:p w:rsidR="000E1F86" w:rsidRPr="00EF34F2" w:rsidRDefault="000E1F86" w:rsidP="00F1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4F2">
        <w:rPr>
          <w:rFonts w:ascii="Times New Roman" w:hAnsi="Times New Roman" w:cs="Times New Roman"/>
          <w:sz w:val="28"/>
          <w:szCs w:val="28"/>
        </w:rPr>
        <w:t xml:space="preserve">об итогах проведения месячника по улучшению условий и охраны труда </w:t>
      </w:r>
    </w:p>
    <w:p w:rsidR="000E1F86" w:rsidRPr="00EF34F2" w:rsidRDefault="000E1F86" w:rsidP="00F1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4F2">
        <w:rPr>
          <w:rFonts w:ascii="Times New Roman" w:hAnsi="Times New Roman" w:cs="Times New Roman"/>
          <w:sz w:val="28"/>
          <w:szCs w:val="28"/>
        </w:rPr>
        <w:t>в М</w:t>
      </w:r>
      <w:r w:rsidR="00EF34F2">
        <w:rPr>
          <w:rFonts w:ascii="Times New Roman" w:hAnsi="Times New Roman" w:cs="Times New Roman"/>
          <w:sz w:val="28"/>
          <w:szCs w:val="28"/>
        </w:rPr>
        <w:t>Б</w:t>
      </w:r>
      <w:r w:rsidRPr="00EF34F2">
        <w:rPr>
          <w:rFonts w:ascii="Times New Roman" w:hAnsi="Times New Roman" w:cs="Times New Roman"/>
          <w:sz w:val="28"/>
          <w:szCs w:val="28"/>
        </w:rPr>
        <w:t xml:space="preserve">ДОУ </w:t>
      </w:r>
      <w:r w:rsidR="00EF34F2">
        <w:rPr>
          <w:rFonts w:ascii="Times New Roman" w:hAnsi="Times New Roman" w:cs="Times New Roman"/>
          <w:sz w:val="28"/>
          <w:szCs w:val="28"/>
        </w:rPr>
        <w:t>детский сад комбинированного вида № 64 г. Ставрополя</w:t>
      </w:r>
    </w:p>
    <w:p w:rsidR="000E1F86" w:rsidRPr="00EF34F2" w:rsidRDefault="00EF34F2" w:rsidP="00F1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01.04.2019г. по 30.04.2019</w:t>
      </w:r>
      <w:r w:rsidR="000E1F86" w:rsidRPr="00EF34F2">
        <w:rPr>
          <w:rFonts w:ascii="Times New Roman" w:hAnsi="Times New Roman" w:cs="Times New Roman"/>
          <w:sz w:val="28"/>
          <w:szCs w:val="28"/>
        </w:rPr>
        <w:t>г.</w:t>
      </w:r>
    </w:p>
    <w:p w:rsidR="000E1F86" w:rsidRPr="00850B79" w:rsidRDefault="000E1F86" w:rsidP="00F1223F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411"/>
        <w:gridCol w:w="1920"/>
        <w:gridCol w:w="2296"/>
      </w:tblGrid>
      <w:tr w:rsidR="000E1F86" w:rsidRPr="000D084B" w:rsidTr="002314E9">
        <w:trPr>
          <w:trHeight w:val="668"/>
        </w:trPr>
        <w:tc>
          <w:tcPr>
            <w:tcW w:w="695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08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08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96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1F86" w:rsidRPr="000D084B" w:rsidTr="002314E9">
        <w:trPr>
          <w:trHeight w:val="1002"/>
        </w:trPr>
        <w:tc>
          <w:tcPr>
            <w:tcW w:w="695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комплексных обследований состояния условий и охраны труда на рабочих местах </w:t>
            </w: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Помещения ДОУ</w:t>
            </w:r>
          </w:p>
          <w:p w:rsidR="000E1F86" w:rsidRPr="000D084B" w:rsidRDefault="00F524C8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0E1F86" w:rsidRPr="000D084B" w:rsidRDefault="00F524C8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охране труда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Члены комиссии по охране труда.</w:t>
            </w:r>
          </w:p>
        </w:tc>
      </w:tr>
      <w:tr w:rsidR="000E1F86" w:rsidRPr="000D084B" w:rsidTr="002314E9">
        <w:trPr>
          <w:trHeight w:val="808"/>
        </w:trPr>
        <w:tc>
          <w:tcPr>
            <w:tcW w:w="695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1" w:type="dxa"/>
          </w:tcPr>
          <w:p w:rsidR="000E1F86" w:rsidRPr="000D084B" w:rsidRDefault="00F524C8" w:rsidP="00F1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темам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: «Комплекс оздоровительных мероприятий по улучшению условий труда работников»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«Новые изменения в охране труда»</w:t>
            </w: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0E1F86" w:rsidRDefault="00F524C8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24C8" w:rsidRPr="000D084B" w:rsidRDefault="00F524C8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24.04.2019г</w:t>
            </w:r>
          </w:p>
        </w:tc>
        <w:tc>
          <w:tcPr>
            <w:tcW w:w="2296" w:type="dxa"/>
          </w:tcPr>
          <w:p w:rsidR="00F524C8" w:rsidRPr="000D084B" w:rsidRDefault="00F524C8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="0023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86" w:rsidRPr="000D084B" w:rsidTr="002314E9">
        <w:trPr>
          <w:trHeight w:val="678"/>
        </w:trPr>
        <w:tc>
          <w:tcPr>
            <w:tcW w:w="695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Проведение Дня охраны труда.</w:t>
            </w:r>
          </w:p>
          <w:p w:rsidR="000E1F86" w:rsidRPr="000D084B" w:rsidRDefault="000E1F86" w:rsidP="00F1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86" w:rsidRPr="000D084B" w:rsidRDefault="0081488A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</w:tcPr>
          <w:p w:rsidR="000E1F86" w:rsidRDefault="0081488A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, специалист по охране труда</w:t>
            </w:r>
          </w:p>
          <w:p w:rsidR="00290E5E" w:rsidRDefault="00290E5E" w:rsidP="0029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290E5E" w:rsidRPr="000D084B" w:rsidRDefault="00290E5E" w:rsidP="0029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0E1F86" w:rsidRPr="000D084B" w:rsidTr="002314E9">
        <w:trPr>
          <w:trHeight w:val="1115"/>
        </w:trPr>
        <w:tc>
          <w:tcPr>
            <w:tcW w:w="695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Выставка книг, плакатов, нормативной и специальной литературы по охране труда, стенгазет, листовок агитационной информации по вопросам охраны труда.</w:t>
            </w: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с 01.04.201</w:t>
            </w:r>
            <w:r w:rsidR="00F12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по 30.04.201</w:t>
            </w:r>
            <w:r w:rsidR="00F12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1223F" w:rsidRPr="000D084B" w:rsidRDefault="00F1223F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охране труда</w:t>
            </w:r>
          </w:p>
          <w:p w:rsidR="00F1223F" w:rsidRDefault="00F1223F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0E1F86" w:rsidRPr="000D084B" w:rsidRDefault="00F1223F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0E1F86" w:rsidRPr="000D084B" w:rsidTr="002314E9">
        <w:trPr>
          <w:trHeight w:val="1002"/>
        </w:trPr>
        <w:tc>
          <w:tcPr>
            <w:tcW w:w="695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Проведение акции «Ящик доверия» и «Вопрос-ответ» с предложениями по улучшению условий и охраны труда конкретно на своих рабочих местах.</w:t>
            </w: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с 01.04.201</w:t>
            </w:r>
            <w:r w:rsidR="00F510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по 30.04.201</w:t>
            </w:r>
            <w:r w:rsidR="00F510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0678C3" w:rsidRPr="000D084B" w:rsidRDefault="000678C3" w:rsidP="0006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охране труда</w:t>
            </w:r>
          </w:p>
          <w:p w:rsidR="000678C3" w:rsidRDefault="000678C3" w:rsidP="0006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0E1F86" w:rsidRPr="000D084B" w:rsidRDefault="000678C3" w:rsidP="0006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Н., председатель комиссии по ОТ Е. Е. Егазарова</w:t>
            </w:r>
          </w:p>
        </w:tc>
      </w:tr>
      <w:tr w:rsidR="000E1F86" w:rsidRPr="000D084B" w:rsidTr="002314E9">
        <w:trPr>
          <w:trHeight w:val="765"/>
        </w:trPr>
        <w:tc>
          <w:tcPr>
            <w:tcW w:w="695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Проведение занятия по оказанию доврачебной помощи при несчастных случаях.</w:t>
            </w: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86" w:rsidRPr="000D084B" w:rsidRDefault="00497027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86" w:rsidRPr="000D084B" w:rsidRDefault="00497027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Фенева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  медсестра. 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86" w:rsidRPr="000D084B" w:rsidTr="002314E9">
        <w:trPr>
          <w:trHeight w:val="252"/>
        </w:trPr>
        <w:tc>
          <w:tcPr>
            <w:tcW w:w="695" w:type="dxa"/>
          </w:tcPr>
          <w:p w:rsidR="000E1F86" w:rsidRPr="000D084B" w:rsidRDefault="002314E9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«Лучшая электронная презентация по вопросам охраны труда </w:t>
            </w:r>
          </w:p>
        </w:tc>
        <w:tc>
          <w:tcPr>
            <w:tcW w:w="1920" w:type="dxa"/>
          </w:tcPr>
          <w:p w:rsidR="000E1F86" w:rsidRPr="000D084B" w:rsidRDefault="002314E9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01.04.2019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2314E9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28.04.2019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86" w:rsidRPr="000D084B" w:rsidRDefault="000E1F86" w:rsidP="00F1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314E9" w:rsidRPr="000D084B" w:rsidRDefault="002314E9" w:rsidP="0023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охране труда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86" w:rsidRPr="000D084B" w:rsidTr="002314E9">
        <w:trPr>
          <w:trHeight w:val="252"/>
        </w:trPr>
        <w:tc>
          <w:tcPr>
            <w:tcW w:w="695" w:type="dxa"/>
          </w:tcPr>
          <w:p w:rsidR="000E1F86" w:rsidRPr="000D084B" w:rsidRDefault="00D57F07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фоторейда</w:t>
            </w:r>
            <w:proofErr w:type="spellEnd"/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r w:rsidR="00FD3B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0E31CD">
              <w:rPr>
                <w:rFonts w:ascii="Times New Roman" w:hAnsi="Times New Roman" w:cs="Times New Roman"/>
                <w:sz w:val="28"/>
                <w:szCs w:val="28"/>
              </w:rPr>
              <w:t xml:space="preserve"> «Мое рабочее место»</w:t>
            </w: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с 01.04.201</w:t>
            </w:r>
            <w:r w:rsidR="00D5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по 30.04.201</w:t>
            </w:r>
            <w:r w:rsidR="00D57F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57F07" w:rsidRPr="000D084B" w:rsidRDefault="00D57F07" w:rsidP="00D5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, специалист по охране труда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86" w:rsidRPr="000D084B" w:rsidTr="002314E9">
        <w:trPr>
          <w:trHeight w:val="252"/>
        </w:trPr>
        <w:tc>
          <w:tcPr>
            <w:tcW w:w="695" w:type="dxa"/>
          </w:tcPr>
          <w:p w:rsidR="000E1F86" w:rsidRPr="000D084B" w:rsidRDefault="00D57F07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1F86" w:rsidRPr="000D0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1" w:type="dxa"/>
          </w:tcPr>
          <w:p w:rsidR="000E1F86" w:rsidRPr="000D084B" w:rsidRDefault="000E1F86" w:rsidP="00F1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мероприятиях, проведенных в рамках месячника по улучшению условий и охраны труда на сайте ДОУ</w:t>
            </w:r>
          </w:p>
        </w:tc>
        <w:tc>
          <w:tcPr>
            <w:tcW w:w="1920" w:type="dxa"/>
          </w:tcPr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080D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96" w:type="dxa"/>
          </w:tcPr>
          <w:p w:rsidR="00080D79" w:rsidRPr="000D084B" w:rsidRDefault="00080D79" w:rsidP="0008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Костырко Л. И.</w:t>
            </w:r>
            <w:r w:rsidRPr="000D084B">
              <w:rPr>
                <w:rFonts w:ascii="Times New Roman" w:hAnsi="Times New Roman" w:cs="Times New Roman"/>
                <w:sz w:val="28"/>
                <w:szCs w:val="28"/>
              </w:rPr>
              <w:t>, специалист по охране труда</w:t>
            </w:r>
          </w:p>
          <w:p w:rsidR="000E1F86" w:rsidRPr="000D084B" w:rsidRDefault="000E1F86" w:rsidP="00F1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F86" w:rsidRPr="00850B79" w:rsidRDefault="000E1F86" w:rsidP="000E1F86">
      <w:pPr>
        <w:jc w:val="center"/>
      </w:pPr>
    </w:p>
    <w:p w:rsidR="007A17EA" w:rsidRPr="007A17EA" w:rsidRDefault="007A17EA" w:rsidP="000E1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17EA" w:rsidRPr="007A17EA" w:rsidSect="000E1F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E00"/>
    <w:rsid w:val="00021EA8"/>
    <w:rsid w:val="00026BB2"/>
    <w:rsid w:val="00051D44"/>
    <w:rsid w:val="000678C3"/>
    <w:rsid w:val="00080D79"/>
    <w:rsid w:val="000909AD"/>
    <w:rsid w:val="000C36D5"/>
    <w:rsid w:val="000D084B"/>
    <w:rsid w:val="000E1F86"/>
    <w:rsid w:val="000E2DEF"/>
    <w:rsid w:val="000E31CD"/>
    <w:rsid w:val="001422EB"/>
    <w:rsid w:val="001762E9"/>
    <w:rsid w:val="001C1F58"/>
    <w:rsid w:val="00215059"/>
    <w:rsid w:val="002314E9"/>
    <w:rsid w:val="00241D5E"/>
    <w:rsid w:val="00254568"/>
    <w:rsid w:val="00290E5E"/>
    <w:rsid w:val="002B254C"/>
    <w:rsid w:val="002B39AC"/>
    <w:rsid w:val="003011CE"/>
    <w:rsid w:val="00321117"/>
    <w:rsid w:val="00384FF7"/>
    <w:rsid w:val="003945F8"/>
    <w:rsid w:val="003C003E"/>
    <w:rsid w:val="00441ABB"/>
    <w:rsid w:val="00446E7D"/>
    <w:rsid w:val="004553EF"/>
    <w:rsid w:val="0046205B"/>
    <w:rsid w:val="00481C05"/>
    <w:rsid w:val="0049034B"/>
    <w:rsid w:val="00497027"/>
    <w:rsid w:val="00497429"/>
    <w:rsid w:val="005071E7"/>
    <w:rsid w:val="00513A53"/>
    <w:rsid w:val="00556D47"/>
    <w:rsid w:val="00564733"/>
    <w:rsid w:val="005A632E"/>
    <w:rsid w:val="005B247E"/>
    <w:rsid w:val="005B5928"/>
    <w:rsid w:val="00613F91"/>
    <w:rsid w:val="00682FD7"/>
    <w:rsid w:val="00781E00"/>
    <w:rsid w:val="007A17EA"/>
    <w:rsid w:val="007E140F"/>
    <w:rsid w:val="007E2622"/>
    <w:rsid w:val="0081488A"/>
    <w:rsid w:val="00821DC0"/>
    <w:rsid w:val="00860ACB"/>
    <w:rsid w:val="008B095D"/>
    <w:rsid w:val="008F3559"/>
    <w:rsid w:val="008F63A2"/>
    <w:rsid w:val="0097686B"/>
    <w:rsid w:val="00997185"/>
    <w:rsid w:val="009D4138"/>
    <w:rsid w:val="00A50CCF"/>
    <w:rsid w:val="00A6586B"/>
    <w:rsid w:val="00AC02D4"/>
    <w:rsid w:val="00AC46BE"/>
    <w:rsid w:val="00AD1215"/>
    <w:rsid w:val="00B21B42"/>
    <w:rsid w:val="00B57CD5"/>
    <w:rsid w:val="00B62901"/>
    <w:rsid w:val="00B63FAF"/>
    <w:rsid w:val="00BB27CD"/>
    <w:rsid w:val="00BE5348"/>
    <w:rsid w:val="00C64BB2"/>
    <w:rsid w:val="00C67EB9"/>
    <w:rsid w:val="00C84F7D"/>
    <w:rsid w:val="00CA04F1"/>
    <w:rsid w:val="00CD3206"/>
    <w:rsid w:val="00CE1EF0"/>
    <w:rsid w:val="00CF6D63"/>
    <w:rsid w:val="00D533CA"/>
    <w:rsid w:val="00D57F07"/>
    <w:rsid w:val="00D64149"/>
    <w:rsid w:val="00D71AEB"/>
    <w:rsid w:val="00D97D47"/>
    <w:rsid w:val="00DE68AC"/>
    <w:rsid w:val="00E217E4"/>
    <w:rsid w:val="00E22016"/>
    <w:rsid w:val="00E45EC3"/>
    <w:rsid w:val="00E64956"/>
    <w:rsid w:val="00E83894"/>
    <w:rsid w:val="00EF34F2"/>
    <w:rsid w:val="00F1223F"/>
    <w:rsid w:val="00F4353E"/>
    <w:rsid w:val="00F51084"/>
    <w:rsid w:val="00F524C8"/>
    <w:rsid w:val="00F531D0"/>
    <w:rsid w:val="00F62A51"/>
    <w:rsid w:val="00F727AC"/>
    <w:rsid w:val="00FD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Администратор-1</dc:creator>
  <cp:lastModifiedBy>Сад</cp:lastModifiedBy>
  <cp:revision>94</cp:revision>
  <cp:lastPrinted>2019-04-22T11:31:00Z</cp:lastPrinted>
  <dcterms:created xsi:type="dcterms:W3CDTF">2019-04-11T07:54:00Z</dcterms:created>
  <dcterms:modified xsi:type="dcterms:W3CDTF">2019-04-22T11:31:00Z</dcterms:modified>
</cp:coreProperties>
</file>