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32" w:rsidRDefault="006E3532" w:rsidP="006E3532">
      <w:pPr>
        <w:spacing w:before="0" w:after="0" w:line="240" w:lineRule="auto"/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 w:rsidRPr="006E3532">
        <w:rPr>
          <w:rFonts w:ascii="Verdana" w:hAnsi="Verdana"/>
          <w:b/>
          <w:color w:val="1F497D" w:themeColor="text2"/>
          <w:sz w:val="32"/>
          <w:szCs w:val="32"/>
        </w:rPr>
        <w:t>МОДЕЛЬ</w:t>
      </w:r>
      <w:r>
        <w:rPr>
          <w:rFonts w:ascii="Verdana" w:hAnsi="Verdana"/>
          <w:b/>
          <w:color w:val="1F497D" w:themeColor="text2"/>
          <w:sz w:val="32"/>
          <w:szCs w:val="32"/>
        </w:rPr>
        <w:t xml:space="preserve"> </w:t>
      </w:r>
    </w:p>
    <w:p w:rsidR="00683AD7" w:rsidRDefault="00B27104" w:rsidP="006E3532">
      <w:pPr>
        <w:spacing w:before="0" w:after="0" w:line="240" w:lineRule="auto"/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  <w:b/>
          <w:color w:val="1F497D" w:themeColor="text2"/>
          <w:sz w:val="32"/>
          <w:szCs w:val="32"/>
        </w:rPr>
        <w:t>ГОСУДАРСТВЕННО</w:t>
      </w:r>
      <w:r w:rsidR="006E3532" w:rsidRPr="006E3532">
        <w:rPr>
          <w:rFonts w:ascii="Verdana" w:hAnsi="Verdana"/>
          <w:b/>
          <w:color w:val="1F497D" w:themeColor="text2"/>
          <w:sz w:val="32"/>
          <w:szCs w:val="32"/>
        </w:rPr>
        <w:t>-ОБЩЕСТВЕННОГО</w:t>
      </w:r>
      <w:r w:rsidR="006E3532">
        <w:rPr>
          <w:rFonts w:ascii="Verdana" w:hAnsi="Verdana"/>
          <w:b/>
          <w:color w:val="1F497D" w:themeColor="text2"/>
          <w:sz w:val="32"/>
          <w:szCs w:val="32"/>
        </w:rPr>
        <w:t xml:space="preserve"> </w:t>
      </w:r>
      <w:r w:rsidR="006E3532" w:rsidRPr="006E3532">
        <w:rPr>
          <w:rFonts w:ascii="Verdana" w:hAnsi="Verdana"/>
          <w:b/>
          <w:color w:val="1F497D" w:themeColor="text2"/>
          <w:sz w:val="32"/>
          <w:szCs w:val="32"/>
        </w:rPr>
        <w:t xml:space="preserve">УПРАВЛЕНИЯ МБДОУ Д/С </w:t>
      </w:r>
      <w:r w:rsidR="008C0E48">
        <w:rPr>
          <w:rFonts w:ascii="Verdana" w:hAnsi="Verdana"/>
          <w:b/>
          <w:color w:val="1F497D" w:themeColor="text2"/>
          <w:sz w:val="32"/>
          <w:szCs w:val="32"/>
        </w:rPr>
        <w:t xml:space="preserve">№ </w:t>
      </w:r>
      <w:r w:rsidR="006E3532" w:rsidRPr="006E3532">
        <w:rPr>
          <w:rFonts w:ascii="Verdana" w:hAnsi="Verdana"/>
          <w:b/>
          <w:color w:val="1F497D" w:themeColor="text2"/>
          <w:sz w:val="32"/>
          <w:szCs w:val="32"/>
        </w:rPr>
        <w:t>64</w:t>
      </w:r>
    </w:p>
    <w:p w:rsidR="006E3532" w:rsidRDefault="006E3532" w:rsidP="006E3532">
      <w:pPr>
        <w:spacing w:before="0" w:after="0" w:line="240" w:lineRule="auto"/>
        <w:jc w:val="center"/>
        <w:rPr>
          <w:rFonts w:ascii="Verdana" w:hAnsi="Verdana"/>
          <w:b/>
          <w:color w:val="1F497D" w:themeColor="text2"/>
          <w:sz w:val="32"/>
          <w:szCs w:val="32"/>
        </w:rPr>
      </w:pPr>
    </w:p>
    <w:p w:rsidR="006E3532" w:rsidRPr="006E3532" w:rsidRDefault="00351C9A" w:rsidP="006E3532">
      <w:pPr>
        <w:spacing w:before="0" w:after="0" w:line="240" w:lineRule="auto"/>
        <w:jc w:val="center"/>
        <w:rPr>
          <w:rFonts w:ascii="Verdana" w:hAnsi="Verdana"/>
          <w:b/>
          <w:color w:val="1F497D" w:themeColor="text2"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AB0745" wp14:editId="7842C2A5">
                <wp:simplePos x="0" y="0"/>
                <wp:positionH relativeFrom="column">
                  <wp:posOffset>5476240</wp:posOffset>
                </wp:positionH>
                <wp:positionV relativeFrom="paragraph">
                  <wp:posOffset>4061460</wp:posOffset>
                </wp:positionV>
                <wp:extent cx="4050030" cy="946150"/>
                <wp:effectExtent l="0" t="0" r="26670" b="2540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30" cy="946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E2" w:rsidRDefault="002866E2" w:rsidP="00FD32C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B27104" w:rsidRPr="006E3532" w:rsidRDefault="002866E2" w:rsidP="00FD32C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431.2pt;margin-top:319.8pt;width:318.9pt;height:7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" fillcolor="#daeef3 [664]" strokecolor="#1f497d [3215]" strokeweight="2pt">
                <v:textbox>
                  <w:txbxContent>
                    <w:p w:rsidR="002866E2" w:rsidRDefault="002866E2" w:rsidP="00FD32CE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</w:p>
                    <w:p w:rsidR="00B27104" w:rsidRPr="006E3532" w:rsidRDefault="002866E2" w:rsidP="00FD32CE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СОВЕТ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323F17" wp14:editId="3CAB4214">
                <wp:simplePos x="0" y="0"/>
                <wp:positionH relativeFrom="column">
                  <wp:posOffset>4947285</wp:posOffset>
                </wp:positionH>
                <wp:positionV relativeFrom="paragraph">
                  <wp:posOffset>3311525</wp:posOffset>
                </wp:positionV>
                <wp:extent cx="4156075" cy="935355"/>
                <wp:effectExtent l="0" t="0" r="15875" b="1714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9353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E2" w:rsidRDefault="002866E2" w:rsidP="00FD32C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B27104" w:rsidRPr="006E3532" w:rsidRDefault="002866E2" w:rsidP="00FD32C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389.55pt;margin-top:260.75pt;width:327.25pt;height:7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" fillcolor="#daeef3 [664]" strokecolor="#1f497d [3215]" strokeweight="2pt">
                <v:textbox>
                  <w:txbxContent>
                    <w:p w:rsidR="002866E2" w:rsidRDefault="002866E2" w:rsidP="00FD32CE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</w:p>
                    <w:p w:rsidR="00B27104" w:rsidRPr="006E3532" w:rsidRDefault="002866E2" w:rsidP="00FD32CE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12C240" wp14:editId="17B2C195">
                <wp:simplePos x="0" y="0"/>
                <wp:positionH relativeFrom="column">
                  <wp:posOffset>4742815</wp:posOffset>
                </wp:positionH>
                <wp:positionV relativeFrom="paragraph">
                  <wp:posOffset>2554605</wp:posOffset>
                </wp:positionV>
                <wp:extent cx="4135755" cy="967105"/>
                <wp:effectExtent l="0" t="0" r="17145" b="2349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9671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E2" w:rsidRDefault="002866E2" w:rsidP="00FD32C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:rsidR="00B27104" w:rsidRPr="006E3532" w:rsidRDefault="002866E2" w:rsidP="00FD32CE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373.45pt;margin-top:201.15pt;width:325.65pt;height:76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" fillcolor="#daeef3 [664]" strokecolor="#1f497d [3215]" strokeweight="2pt">
                <v:textbox>
                  <w:txbxContent>
                    <w:p w:rsidR="002866E2" w:rsidRDefault="002866E2" w:rsidP="00FD32CE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</w:p>
                    <w:p w:rsidR="00B27104" w:rsidRPr="006E3532" w:rsidRDefault="002866E2" w:rsidP="00FD32CE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ОБЩЕЕ СОБРАНИЕ 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="002866E2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B92AAD" wp14:editId="3DA6F581">
                <wp:simplePos x="0" y="0"/>
                <wp:positionH relativeFrom="column">
                  <wp:posOffset>2284730</wp:posOffset>
                </wp:positionH>
                <wp:positionV relativeFrom="paragraph">
                  <wp:posOffset>3465195</wp:posOffset>
                </wp:positionV>
                <wp:extent cx="233680" cy="531495"/>
                <wp:effectExtent l="19050" t="0" r="13970" b="4000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31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179.9pt;margin-top:272.85pt;width:18.4pt;height:41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" adj="16852" fillcolor="#4f81bd [3204]" strokecolor="#243f60 [1604]" strokeweight="2pt"/>
            </w:pict>
          </mc:Fallback>
        </mc:AlternateContent>
      </w:r>
      <w:r w:rsidR="002866E2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253AB7" wp14:editId="344A6B0D">
                <wp:simplePos x="0" y="0"/>
                <wp:positionH relativeFrom="column">
                  <wp:posOffset>378460</wp:posOffset>
                </wp:positionH>
                <wp:positionV relativeFrom="paragraph">
                  <wp:posOffset>3452495</wp:posOffset>
                </wp:positionV>
                <wp:extent cx="233680" cy="531495"/>
                <wp:effectExtent l="19050" t="0" r="13970" b="4000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31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26" type="#_x0000_t67" style="position:absolute;margin-left:29.8pt;margin-top:271.85pt;width:18.4pt;height:41.8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" adj="16852" fillcolor="#4f81bd [3204]" strokecolor="#243f60 [1604]" strokeweight="2pt"/>
            </w:pict>
          </mc:Fallback>
        </mc:AlternateContent>
      </w:r>
      <w:r w:rsidR="002866E2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F9B322" wp14:editId="7759D7EB">
                <wp:simplePos x="0" y="0"/>
                <wp:positionH relativeFrom="column">
                  <wp:posOffset>1565275</wp:posOffset>
                </wp:positionH>
                <wp:positionV relativeFrom="paragraph">
                  <wp:posOffset>3991610</wp:posOffset>
                </wp:positionV>
                <wp:extent cx="2009140" cy="711200"/>
                <wp:effectExtent l="0" t="0" r="10160" b="127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711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2F7" w:rsidRPr="00E3637D" w:rsidRDefault="00F232F7" w:rsidP="00B27104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Педагогический персонал</w:t>
                            </w:r>
                          </w:p>
                          <w:p w:rsidR="00F232F7" w:rsidRPr="00B27104" w:rsidRDefault="00F232F7" w:rsidP="00B27104">
                            <w:pPr>
                              <w:shd w:val="clear" w:color="auto" w:fill="CCFFCC"/>
                              <w:spacing w:before="0"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23.25pt;margin-top:314.3pt;width:158.2pt;height: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" fillcolor="#cfc" strokecolor="#1f497d [3215]" strokeweight="2pt">
                <v:textbox>
                  <w:txbxContent>
                    <w:p w:rsidR="00F232F7" w:rsidRPr="00E3637D" w:rsidRDefault="00F232F7" w:rsidP="00B27104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Педагогический персонал</w:t>
                      </w:r>
                    </w:p>
                    <w:p w:rsidR="00F232F7" w:rsidRPr="00B27104" w:rsidRDefault="00F232F7" w:rsidP="00B27104">
                      <w:pPr>
                        <w:shd w:val="clear" w:color="auto" w:fill="CCFFCC"/>
                        <w:spacing w:before="0"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6E2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D57E5" wp14:editId="16E1BA0B">
                <wp:simplePos x="0" y="0"/>
                <wp:positionH relativeFrom="column">
                  <wp:posOffset>-528320</wp:posOffset>
                </wp:positionH>
                <wp:positionV relativeFrom="paragraph">
                  <wp:posOffset>3990975</wp:posOffset>
                </wp:positionV>
                <wp:extent cx="1764030" cy="721995"/>
                <wp:effectExtent l="0" t="0" r="26670" b="2095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7219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2F7" w:rsidRPr="00F232F7" w:rsidRDefault="00F232F7" w:rsidP="00F232F7">
                            <w:pPr>
                              <w:shd w:val="clear" w:color="auto" w:fill="FFFFCC"/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F232F7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-41.6pt;margin-top:314.25pt;width:138.9pt;height:5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" fillcolor="#ffc" strokecolor="#1f497d [3215]" strokeweight="2pt">
                <v:textbox>
                  <w:txbxContent>
                    <w:p w:rsidR="00F232F7" w:rsidRPr="00F232F7" w:rsidRDefault="00F232F7" w:rsidP="00F232F7">
                      <w:pPr>
                        <w:shd w:val="clear" w:color="auto" w:fill="FFFFCC"/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F232F7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2866E2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CE27A8" wp14:editId="7DD40669">
                <wp:simplePos x="0" y="0"/>
                <wp:positionH relativeFrom="column">
                  <wp:posOffset>459740</wp:posOffset>
                </wp:positionH>
                <wp:positionV relativeFrom="paragraph">
                  <wp:posOffset>2163415</wp:posOffset>
                </wp:positionV>
                <wp:extent cx="233680" cy="531495"/>
                <wp:effectExtent l="19050" t="0" r="13970" b="4000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314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36.2pt;margin-top:170.35pt;width:18.4pt;height:41.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" adj="16852" fillcolor="#4f81bd [3204]" strokecolor="#243f60 [1604]" strokeweight="2pt"/>
            </w:pict>
          </mc:Fallback>
        </mc:AlternateContent>
      </w:r>
      <w:r w:rsidR="002866E2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06D4B1" wp14:editId="031A6F88">
                <wp:simplePos x="0" y="0"/>
                <wp:positionH relativeFrom="column">
                  <wp:posOffset>2287905</wp:posOffset>
                </wp:positionH>
                <wp:positionV relativeFrom="paragraph">
                  <wp:posOffset>2131695</wp:posOffset>
                </wp:positionV>
                <wp:extent cx="233680" cy="594995"/>
                <wp:effectExtent l="19050" t="0" r="13970" b="3365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94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80.15pt;margin-top:167.85pt;width:18.4pt;height:46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" adj="17358" fillcolor="#4f81bd [3204]" strokecolor="#243f60 [1604]" strokeweight="2pt"/>
            </w:pict>
          </mc:Fallback>
        </mc:AlternateContent>
      </w:r>
      <w:r w:rsidR="002866E2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57718" wp14:editId="2626A086">
                <wp:simplePos x="0" y="0"/>
                <wp:positionH relativeFrom="column">
                  <wp:posOffset>1780540</wp:posOffset>
                </wp:positionH>
                <wp:positionV relativeFrom="paragraph">
                  <wp:posOffset>2730500</wp:posOffset>
                </wp:positionV>
                <wp:extent cx="1339215" cy="721995"/>
                <wp:effectExtent l="0" t="0" r="13335" b="2095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7219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2F7" w:rsidRPr="00E3637D" w:rsidRDefault="00F232F7" w:rsidP="00F232F7">
                            <w:pPr>
                              <w:spacing w:before="0" w:after="0" w:line="240" w:lineRule="auto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- заместитель заведующего по УВР</w:t>
                            </w:r>
                          </w:p>
                          <w:p w:rsidR="00F232F7" w:rsidRPr="006E3532" w:rsidRDefault="00F232F7" w:rsidP="00F232F7">
                            <w:pPr>
                              <w:shd w:val="clear" w:color="auto" w:fill="FFFFCC"/>
                              <w:spacing w:before="0" w:after="0" w:line="240" w:lineRule="auto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140.2pt;margin-top:215pt;width:105.45pt;height:5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" fillcolor="#cfc" strokecolor="#1f497d [3215]" strokeweight="2pt">
                <v:textbox>
                  <w:txbxContent>
                    <w:p w:rsidR="00F232F7" w:rsidRPr="00E3637D" w:rsidRDefault="00F232F7" w:rsidP="00F232F7">
                      <w:pPr>
                        <w:spacing w:before="0" w:after="0" w:line="240" w:lineRule="auto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- заместитель заведующего по УВР</w:t>
                      </w:r>
                    </w:p>
                    <w:p w:rsidR="00F232F7" w:rsidRPr="006E3532" w:rsidRDefault="00F232F7" w:rsidP="00F232F7">
                      <w:pPr>
                        <w:shd w:val="clear" w:color="auto" w:fill="FFFFCC"/>
                        <w:spacing w:before="0" w:after="0" w:line="240" w:lineRule="auto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6E2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90621" wp14:editId="309CE479">
                <wp:simplePos x="0" y="0"/>
                <wp:positionH relativeFrom="column">
                  <wp:posOffset>-103505</wp:posOffset>
                </wp:positionH>
                <wp:positionV relativeFrom="paragraph">
                  <wp:posOffset>2705735</wp:posOffset>
                </wp:positionV>
                <wp:extent cx="1339215" cy="721995"/>
                <wp:effectExtent l="0" t="0" r="13335" b="209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7219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37D" w:rsidRPr="00E3637D" w:rsidRDefault="00E3637D" w:rsidP="00E3637D">
                            <w:pPr>
                              <w:shd w:val="clear" w:color="auto" w:fill="FFFFCC"/>
                              <w:spacing w:before="0" w:after="0" w:line="240" w:lineRule="auto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E3637D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- заместитель заведующего по АХЧ</w:t>
                            </w:r>
                          </w:p>
                          <w:p w:rsidR="00E3637D" w:rsidRPr="006E3532" w:rsidRDefault="00E3637D" w:rsidP="00E3637D">
                            <w:pPr>
                              <w:shd w:val="clear" w:color="auto" w:fill="FFFFCC"/>
                              <w:spacing w:before="0" w:after="0" w:line="240" w:lineRule="auto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-8.15pt;margin-top:213.05pt;width:105.45pt;height: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" fillcolor="#ffc" strokecolor="#1f497d [3215]" strokeweight="2pt">
                <v:textbox>
                  <w:txbxContent>
                    <w:p w:rsidR="00E3637D" w:rsidRPr="00E3637D" w:rsidRDefault="00E3637D" w:rsidP="00E3637D">
                      <w:pPr>
                        <w:shd w:val="clear" w:color="auto" w:fill="FFFFCC"/>
                        <w:spacing w:before="0" w:after="0" w:line="240" w:lineRule="auto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E3637D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- заместитель заведующего по АХЧ</w:t>
                      </w:r>
                    </w:p>
                    <w:p w:rsidR="00E3637D" w:rsidRPr="006E3532" w:rsidRDefault="00E3637D" w:rsidP="00E3637D">
                      <w:pPr>
                        <w:shd w:val="clear" w:color="auto" w:fill="FFFFCC"/>
                        <w:spacing w:before="0" w:after="0" w:line="240" w:lineRule="auto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6E2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5D08C" wp14:editId="2A4E557D">
                <wp:simplePos x="0" y="0"/>
                <wp:positionH relativeFrom="column">
                  <wp:posOffset>-60960</wp:posOffset>
                </wp:positionH>
                <wp:positionV relativeFrom="paragraph">
                  <wp:posOffset>1621790</wp:posOffset>
                </wp:positionV>
                <wp:extent cx="9164955" cy="861060"/>
                <wp:effectExtent l="0" t="0" r="17145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4955" cy="861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7A" w:rsidRDefault="002866E2" w:rsidP="00454D7A">
                            <w:pPr>
                              <w:shd w:val="clear" w:color="auto" w:fill="D6E3BC" w:themeFill="accent3" w:themeFillTint="66"/>
                              <w:spacing w:before="0" w:after="0" w:line="240" w:lineRule="auto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АДМИНИСТРАТИВНЫЕ ОРГАНЫ УПРАВЛЕНИЯ                          КОЛЛЕГИАЛЬНЫЕ ОРГАНЫ УПРАВЛЕНИЯ</w:t>
                            </w:r>
                          </w:p>
                          <w:p w:rsidR="002866E2" w:rsidRDefault="002866E2" w:rsidP="00454D7A">
                            <w:pPr>
                              <w:shd w:val="clear" w:color="auto" w:fill="D6E3BC" w:themeFill="accent3" w:themeFillTint="66"/>
                              <w:spacing w:before="0" w:after="0" w:line="240" w:lineRule="auto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                                                      </w:t>
                            </w:r>
                          </w:p>
                          <w:p w:rsidR="00B27104" w:rsidRDefault="002866E2" w:rsidP="002866E2">
                            <w:pPr>
                              <w:shd w:val="clear" w:color="auto" w:fill="D6E3BC" w:themeFill="accent3" w:themeFillTint="66"/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ПЕРВИЧНАЯ ПРОФСОЮЗНАЯ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-4.8pt;margin-top:127.7pt;width:721.6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" fillcolor="#d6e3bc [1302]" strokecolor="#1f497d [3215]" strokeweight="2pt">
                <v:textbox>
                  <w:txbxContent>
                    <w:p w:rsidR="00454D7A" w:rsidRDefault="002866E2" w:rsidP="00454D7A">
                      <w:pPr>
                        <w:shd w:val="clear" w:color="auto" w:fill="D6E3BC" w:themeFill="accent3" w:themeFillTint="66"/>
                        <w:spacing w:before="0" w:after="0" w:line="240" w:lineRule="auto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АДМИНИСТРАТИВНЫЕ ОРГАНЫ УПРАВЛЕНИЯ                          КОЛЛЕГИАЛЬНЫЕ ОРГАНЫ УПРАВЛЕНИЯ</w:t>
                      </w:r>
                    </w:p>
                    <w:p w:rsidR="002866E2" w:rsidRDefault="002866E2" w:rsidP="00454D7A">
                      <w:pPr>
                        <w:shd w:val="clear" w:color="auto" w:fill="D6E3BC" w:themeFill="accent3" w:themeFillTint="66"/>
                        <w:spacing w:before="0" w:after="0" w:line="240" w:lineRule="auto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                                                      </w:t>
                      </w:r>
                    </w:p>
                    <w:p w:rsidR="00B27104" w:rsidRDefault="002866E2" w:rsidP="002866E2">
                      <w:pPr>
                        <w:shd w:val="clear" w:color="auto" w:fill="D6E3BC" w:themeFill="accent3" w:themeFillTint="66"/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ПЕРВИЧНАЯ ПРОФСОЮЗНАЯ 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="002866E2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3272F4" wp14:editId="1C70CC9D">
                <wp:simplePos x="0" y="0"/>
                <wp:positionH relativeFrom="column">
                  <wp:posOffset>6607810</wp:posOffset>
                </wp:positionH>
                <wp:positionV relativeFrom="paragraph">
                  <wp:posOffset>1964055</wp:posOffset>
                </wp:positionV>
                <wp:extent cx="233680" cy="594995"/>
                <wp:effectExtent l="19050" t="0" r="13970" b="33655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594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520.3pt;margin-top:154.65pt;width:18.4pt;height:46.8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" adj="17358" fillcolor="#4f81bd [3204]" strokecolor="#243f60 [1604]" strokeweight="2pt"/>
            </w:pict>
          </mc:Fallback>
        </mc:AlternateContent>
      </w:r>
      <w:r w:rsidR="00454D7A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696E1" wp14:editId="5476F14E">
                <wp:simplePos x="0" y="0"/>
                <wp:positionH relativeFrom="column">
                  <wp:posOffset>3724318</wp:posOffset>
                </wp:positionH>
                <wp:positionV relativeFrom="paragraph">
                  <wp:posOffset>462945</wp:posOffset>
                </wp:positionV>
                <wp:extent cx="1084521" cy="1158948"/>
                <wp:effectExtent l="0" t="0" r="20955" b="22225"/>
                <wp:wrapNone/>
                <wp:docPr id="4" name="Тройная стрелка влево/вправо/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4521" cy="1158948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4" o:spid="_x0000_s1026" style="position:absolute;margin-left:293.25pt;margin-top:36.45pt;width:85.4pt;height:91.2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4521,1158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" path="m,887818l271130,616688r,135565l406695,752253r,-481123l271130,271130,542261,,813391,271130r-135565,l677826,752253r135565,l813391,616688r271130,271130l813391,1158948r,-135565l271130,1023383r,135565l,887818xe" fillcolor="#4f81bd [3204]" strokecolor="#243f60 [1604]" strokeweight="2pt">
                <v:path arrowok="t" o:connecttype="custom" o:connectlocs="0,887818;271130,616688;271130,752253;406695,752253;406695,271130;271130,271130;542261,0;813391,271130;677826,271130;677826,752253;813391,752253;813391,616688;1084521,887818;813391,1158948;813391,1023383;271130,1023383;271130,1158948;0,887818" o:connectangles="0,0,0,0,0,0,0,0,0,0,0,0,0,0,0,0,0,0"/>
              </v:shape>
            </w:pict>
          </mc:Fallback>
        </mc:AlternateContent>
      </w:r>
      <w:r w:rsidR="00454D7A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9A4D8" wp14:editId="4135D48D">
                <wp:simplePos x="0" y="0"/>
                <wp:positionH relativeFrom="column">
                  <wp:posOffset>4843780</wp:posOffset>
                </wp:positionH>
                <wp:positionV relativeFrom="paragraph">
                  <wp:posOffset>157819</wp:posOffset>
                </wp:positionV>
                <wp:extent cx="3678865" cy="925033"/>
                <wp:effectExtent l="0" t="0" r="17145" b="279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865" cy="9250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7A" w:rsidRDefault="00454D7A" w:rsidP="00454D7A">
                            <w:pPr>
                              <w:shd w:val="clear" w:color="auto" w:fill="D6E3BC" w:themeFill="accent3" w:themeFillTint="66"/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454D7A" w:rsidRPr="006E3532" w:rsidRDefault="002866E2" w:rsidP="00454D7A">
                            <w:pPr>
                              <w:shd w:val="clear" w:color="auto" w:fill="D6E3BC" w:themeFill="accent3" w:themeFillTint="66"/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ЗАВЕДУЮЩИЙ МБДОУ Д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С № 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381.4pt;margin-top:12.45pt;width:289.65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" fillcolor="#d6e3bc [1302]" strokecolor="#1f497d [3215]" strokeweight="2pt">
                <v:textbox>
                  <w:txbxContent>
                    <w:p w:rsidR="00454D7A" w:rsidRDefault="00454D7A" w:rsidP="00454D7A">
                      <w:pPr>
                        <w:shd w:val="clear" w:color="auto" w:fill="D6E3BC" w:themeFill="accent3" w:themeFillTint="66"/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  <w:p w:rsidR="00454D7A" w:rsidRPr="006E3532" w:rsidRDefault="002866E2" w:rsidP="00454D7A">
                      <w:pPr>
                        <w:shd w:val="clear" w:color="auto" w:fill="D6E3BC" w:themeFill="accent3" w:themeFillTint="66"/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ЗАВЕДУЮЩИЙ МБДОУ Д</w:t>
                      </w: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  <w:lang w:val="en-US"/>
                        </w:rPr>
                        <w:t>/</w:t>
                      </w: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С № 64</w:t>
                      </w:r>
                    </w:p>
                  </w:txbxContent>
                </v:textbox>
              </v:shape>
            </w:pict>
          </mc:Fallback>
        </mc:AlternateContent>
      </w:r>
      <w:r w:rsidR="006E3532">
        <w:rPr>
          <w:rFonts w:ascii="Verdana" w:hAnsi="Verdana"/>
          <w:b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45454</wp:posOffset>
                </wp:positionH>
                <wp:positionV relativeFrom="paragraph">
                  <wp:posOffset>154600</wp:posOffset>
                </wp:positionV>
                <wp:extent cx="3678865" cy="925033"/>
                <wp:effectExtent l="0" t="0" r="17145" b="279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865" cy="9250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532" w:rsidRPr="006E3532" w:rsidRDefault="002866E2" w:rsidP="006E3532">
                            <w:pPr>
                              <w:shd w:val="clear" w:color="auto" w:fill="D6E3BC" w:themeFill="accent3" w:themeFillTint="66"/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6E3532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УЧРЕДИТЕЛЬ:</w:t>
                            </w:r>
                          </w:p>
                          <w:p w:rsidR="006E3532" w:rsidRPr="006E3532" w:rsidRDefault="002866E2" w:rsidP="006E3532">
                            <w:pPr>
                              <w:shd w:val="clear" w:color="auto" w:fill="D6E3BC" w:themeFill="accent3" w:themeFillTint="66"/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6E3532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КОМИТЕТ ОБРАЗОВАНИЯ </w:t>
                            </w:r>
                          </w:p>
                          <w:p w:rsidR="006E3532" w:rsidRPr="006E3532" w:rsidRDefault="002866E2" w:rsidP="006E3532">
                            <w:pPr>
                              <w:shd w:val="clear" w:color="auto" w:fill="D6E3BC" w:themeFill="accent3" w:themeFillTint="66"/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6E3532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АДМИНИСТРАЦИИ ГОРОДА СТАВРОПОЛЯ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3.6pt;margin-top:12.15pt;width:289.65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" fillcolor="#d6e3bc [1302]" strokecolor="#1f497d [3215]" strokeweight="2pt">
                <v:textbox>
                  <w:txbxContent>
                    <w:p w:rsidR="006E3532" w:rsidRPr="006E3532" w:rsidRDefault="002866E2" w:rsidP="006E3532">
                      <w:pPr>
                        <w:shd w:val="clear" w:color="auto" w:fill="D6E3BC" w:themeFill="accent3" w:themeFillTint="66"/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6E3532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УЧРЕДИТЕЛЬ:</w:t>
                      </w:r>
                    </w:p>
                    <w:p w:rsidR="006E3532" w:rsidRPr="006E3532" w:rsidRDefault="002866E2" w:rsidP="006E3532">
                      <w:pPr>
                        <w:shd w:val="clear" w:color="auto" w:fill="D6E3BC" w:themeFill="accent3" w:themeFillTint="66"/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6E3532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КОМИТЕТ ОБРАЗОВАНИЯ </w:t>
                      </w:r>
                    </w:p>
                    <w:p w:rsidR="006E3532" w:rsidRPr="006E3532" w:rsidRDefault="002866E2" w:rsidP="006E3532">
                      <w:pPr>
                        <w:shd w:val="clear" w:color="auto" w:fill="D6E3BC" w:themeFill="accent3" w:themeFillTint="66"/>
                        <w:spacing w:before="0"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6E3532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АДМИНИСТРАЦИИ ГОРОДА СТАВРОПОЛЯ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532" w:rsidRPr="006E3532" w:rsidSect="006E35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CD"/>
    <w:rsid w:val="002475BD"/>
    <w:rsid w:val="002663CD"/>
    <w:rsid w:val="002866E2"/>
    <w:rsid w:val="00351C9A"/>
    <w:rsid w:val="00424160"/>
    <w:rsid w:val="00454D7A"/>
    <w:rsid w:val="005B496B"/>
    <w:rsid w:val="00683AD7"/>
    <w:rsid w:val="006E3532"/>
    <w:rsid w:val="008C0E48"/>
    <w:rsid w:val="00B27104"/>
    <w:rsid w:val="00C93467"/>
    <w:rsid w:val="00CB0488"/>
    <w:rsid w:val="00DD3382"/>
    <w:rsid w:val="00E3637D"/>
    <w:rsid w:val="00F232F7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3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35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35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E353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53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53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53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53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53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53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E3532"/>
    <w:rPr>
      <w:caps/>
      <w:color w:val="243F60" w:themeColor="accent1" w:themeShade="7F"/>
      <w:spacing w:val="15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E353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6E3532"/>
    <w:rPr>
      <w:caps/>
      <w:spacing w:val="15"/>
      <w:shd w:val="clear" w:color="auto" w:fill="DBE5F1" w:themeFill="accent1" w:themeFillTint="33"/>
    </w:rPr>
  </w:style>
  <w:style w:type="character" w:customStyle="1" w:styleId="40">
    <w:name w:val="Заголовок 4 Знак"/>
    <w:basedOn w:val="a0"/>
    <w:link w:val="4"/>
    <w:uiPriority w:val="9"/>
    <w:semiHidden/>
    <w:rsid w:val="006E3532"/>
    <w:rPr>
      <w:caps/>
      <w:color w:val="365F91" w:themeColor="accent1" w:themeShade="BF"/>
      <w:spacing w:val="10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E353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3532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353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E3532"/>
    <w:rPr>
      <w:caps/>
      <w:color w:val="595959" w:themeColor="text1" w:themeTint="A6"/>
      <w:spacing w:val="10"/>
      <w:sz w:val="24"/>
      <w:szCs w:val="24"/>
    </w:rPr>
  </w:style>
  <w:style w:type="character" w:styleId="a7">
    <w:name w:val="Strong"/>
    <w:uiPriority w:val="22"/>
    <w:qFormat/>
    <w:rsid w:val="006E3532"/>
    <w:rPr>
      <w:b/>
      <w:bCs/>
    </w:rPr>
  </w:style>
  <w:style w:type="paragraph" w:styleId="a8">
    <w:name w:val="No Spacing"/>
    <w:basedOn w:val="a"/>
    <w:link w:val="a9"/>
    <w:uiPriority w:val="1"/>
    <w:qFormat/>
    <w:rsid w:val="006E3532"/>
    <w:pPr>
      <w:spacing w:before="0"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6E3532"/>
    <w:rPr>
      <w:sz w:val="20"/>
      <w:szCs w:val="20"/>
    </w:rPr>
  </w:style>
  <w:style w:type="paragraph" w:styleId="aa">
    <w:name w:val="List Paragraph"/>
    <w:basedOn w:val="a"/>
    <w:uiPriority w:val="34"/>
    <w:qFormat/>
    <w:rsid w:val="006E3532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6E3532"/>
    <w:pPr>
      <w:outlineLvl w:val="9"/>
    </w:pPr>
    <w:rPr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E353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353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353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353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3532"/>
    <w:rPr>
      <w:i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6E3532"/>
    <w:rPr>
      <w:b/>
      <w:bCs/>
      <w:color w:val="365F91" w:themeColor="accent1" w:themeShade="BF"/>
      <w:sz w:val="16"/>
      <w:szCs w:val="16"/>
    </w:rPr>
  </w:style>
  <w:style w:type="character" w:styleId="ad">
    <w:name w:val="Emphasis"/>
    <w:uiPriority w:val="20"/>
    <w:qFormat/>
    <w:rsid w:val="006E3532"/>
    <w:rPr>
      <w:caps/>
      <w:color w:val="243F60" w:themeColor="accent1" w:themeShade="7F"/>
      <w:spacing w:val="5"/>
    </w:rPr>
  </w:style>
  <w:style w:type="paragraph" w:styleId="24">
    <w:name w:val="Quote"/>
    <w:basedOn w:val="a"/>
    <w:next w:val="a"/>
    <w:link w:val="25"/>
    <w:uiPriority w:val="29"/>
    <w:qFormat/>
    <w:rsid w:val="006E3532"/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6E3532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E353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E3532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6E3532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6E3532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6E3532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6E3532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6E3532"/>
    <w:rPr>
      <w:b/>
      <w:bCs/>
      <w:i/>
      <w:iCs/>
      <w:spacing w:val="9"/>
    </w:rPr>
  </w:style>
  <w:style w:type="paragraph" w:styleId="af5">
    <w:name w:val="Balloon Text"/>
    <w:basedOn w:val="a"/>
    <w:link w:val="af6"/>
    <w:uiPriority w:val="99"/>
    <w:semiHidden/>
    <w:unhideWhenUsed/>
    <w:rsid w:val="006E35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3532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semiHidden/>
    <w:unhideWhenUsed/>
    <w:rsid w:val="00454D7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54D7A"/>
    <w:rPr>
      <w:sz w:val="20"/>
      <w:szCs w:val="20"/>
    </w:rPr>
  </w:style>
  <w:style w:type="character" w:styleId="af9">
    <w:name w:val="page number"/>
    <w:basedOn w:val="a0"/>
    <w:uiPriority w:val="99"/>
    <w:semiHidden/>
    <w:unhideWhenUsed/>
    <w:rsid w:val="0045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3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35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35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E353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53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53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53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53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53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53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E3532"/>
    <w:rPr>
      <w:caps/>
      <w:color w:val="243F60" w:themeColor="accent1" w:themeShade="7F"/>
      <w:spacing w:val="15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E353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6E3532"/>
    <w:rPr>
      <w:caps/>
      <w:spacing w:val="15"/>
      <w:shd w:val="clear" w:color="auto" w:fill="DBE5F1" w:themeFill="accent1" w:themeFillTint="33"/>
    </w:rPr>
  </w:style>
  <w:style w:type="character" w:customStyle="1" w:styleId="40">
    <w:name w:val="Заголовок 4 Знак"/>
    <w:basedOn w:val="a0"/>
    <w:link w:val="4"/>
    <w:uiPriority w:val="9"/>
    <w:semiHidden/>
    <w:rsid w:val="006E3532"/>
    <w:rPr>
      <w:caps/>
      <w:color w:val="365F91" w:themeColor="accent1" w:themeShade="BF"/>
      <w:spacing w:val="10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E353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3532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353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E3532"/>
    <w:rPr>
      <w:caps/>
      <w:color w:val="595959" w:themeColor="text1" w:themeTint="A6"/>
      <w:spacing w:val="10"/>
      <w:sz w:val="24"/>
      <w:szCs w:val="24"/>
    </w:rPr>
  </w:style>
  <w:style w:type="character" w:styleId="a7">
    <w:name w:val="Strong"/>
    <w:uiPriority w:val="22"/>
    <w:qFormat/>
    <w:rsid w:val="006E3532"/>
    <w:rPr>
      <w:b/>
      <w:bCs/>
    </w:rPr>
  </w:style>
  <w:style w:type="paragraph" w:styleId="a8">
    <w:name w:val="No Spacing"/>
    <w:basedOn w:val="a"/>
    <w:link w:val="a9"/>
    <w:uiPriority w:val="1"/>
    <w:qFormat/>
    <w:rsid w:val="006E3532"/>
    <w:pPr>
      <w:spacing w:before="0"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6E3532"/>
    <w:rPr>
      <w:sz w:val="20"/>
      <w:szCs w:val="20"/>
    </w:rPr>
  </w:style>
  <w:style w:type="paragraph" w:styleId="aa">
    <w:name w:val="List Paragraph"/>
    <w:basedOn w:val="a"/>
    <w:uiPriority w:val="34"/>
    <w:qFormat/>
    <w:rsid w:val="006E3532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6E3532"/>
    <w:pPr>
      <w:outlineLvl w:val="9"/>
    </w:pPr>
    <w:rPr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E353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353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353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353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3532"/>
    <w:rPr>
      <w:i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6E3532"/>
    <w:rPr>
      <w:b/>
      <w:bCs/>
      <w:color w:val="365F91" w:themeColor="accent1" w:themeShade="BF"/>
      <w:sz w:val="16"/>
      <w:szCs w:val="16"/>
    </w:rPr>
  </w:style>
  <w:style w:type="character" w:styleId="ad">
    <w:name w:val="Emphasis"/>
    <w:uiPriority w:val="20"/>
    <w:qFormat/>
    <w:rsid w:val="006E3532"/>
    <w:rPr>
      <w:caps/>
      <w:color w:val="243F60" w:themeColor="accent1" w:themeShade="7F"/>
      <w:spacing w:val="5"/>
    </w:rPr>
  </w:style>
  <w:style w:type="paragraph" w:styleId="24">
    <w:name w:val="Quote"/>
    <w:basedOn w:val="a"/>
    <w:next w:val="a"/>
    <w:link w:val="25"/>
    <w:uiPriority w:val="29"/>
    <w:qFormat/>
    <w:rsid w:val="006E3532"/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6E3532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E353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E3532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6E3532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6E3532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6E3532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6E3532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6E3532"/>
    <w:rPr>
      <w:b/>
      <w:bCs/>
      <w:i/>
      <w:iCs/>
      <w:spacing w:val="9"/>
    </w:rPr>
  </w:style>
  <w:style w:type="paragraph" w:styleId="af5">
    <w:name w:val="Balloon Text"/>
    <w:basedOn w:val="a"/>
    <w:link w:val="af6"/>
    <w:uiPriority w:val="99"/>
    <w:semiHidden/>
    <w:unhideWhenUsed/>
    <w:rsid w:val="006E35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3532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semiHidden/>
    <w:unhideWhenUsed/>
    <w:rsid w:val="00454D7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54D7A"/>
    <w:rPr>
      <w:sz w:val="20"/>
      <w:szCs w:val="20"/>
    </w:rPr>
  </w:style>
  <w:style w:type="character" w:styleId="af9">
    <w:name w:val="page number"/>
    <w:basedOn w:val="a0"/>
    <w:uiPriority w:val="99"/>
    <w:semiHidden/>
    <w:unhideWhenUsed/>
    <w:rsid w:val="0045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cp:lastPrinted>2016-12-12T14:12:00Z</cp:lastPrinted>
  <dcterms:created xsi:type="dcterms:W3CDTF">2018-09-17T13:37:00Z</dcterms:created>
  <dcterms:modified xsi:type="dcterms:W3CDTF">2018-09-17T13:37:00Z</dcterms:modified>
</cp:coreProperties>
</file>